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24DA" w14:textId="77777777" w:rsidR="006B4862" w:rsidRPr="00606BB0" w:rsidRDefault="006B4862" w:rsidP="006B4862">
      <w:pPr>
        <w:pStyle w:val="Heading1"/>
        <w:keepNext w:val="0"/>
        <w:keepLines w:val="0"/>
        <w:spacing w:before="0" w:after="0" w:line="240" w:lineRule="auto"/>
        <w:rPr>
          <w:sz w:val="22"/>
          <w:szCs w:val="22"/>
        </w:rPr>
      </w:pPr>
      <w:r w:rsidRPr="00606BB0">
        <w:rPr>
          <w:b/>
          <w:sz w:val="22"/>
          <w:szCs w:val="22"/>
        </w:rPr>
        <w:t>Australian Harvard Fellowships</w:t>
      </w:r>
    </w:p>
    <w:tbl>
      <w:tblPr>
        <w:tblW w:w="9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2250"/>
        <w:gridCol w:w="2415"/>
        <w:gridCol w:w="3795"/>
      </w:tblGrid>
      <w:tr w:rsidR="006B4862" w:rsidRPr="00606BB0" w14:paraId="5ADA43FE" w14:textId="77777777" w:rsidTr="003C3B23">
        <w:trPr>
          <w:trHeight w:val="500"/>
        </w:trPr>
        <w:tc>
          <w:tcPr>
            <w:tcW w:w="9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B99FED" w14:textId="77777777" w:rsidR="006B4862" w:rsidRPr="00606BB0" w:rsidRDefault="006B486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Year</w:t>
            </w:r>
          </w:p>
        </w:tc>
        <w:tc>
          <w:tcPr>
            <w:tcW w:w="225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39340B" w14:textId="77777777" w:rsidR="006B4862" w:rsidRPr="00606BB0" w:rsidRDefault="006B486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Name(s)</w:t>
            </w:r>
          </w:p>
        </w:tc>
        <w:tc>
          <w:tcPr>
            <w:tcW w:w="241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8E67E2" w14:textId="77777777" w:rsidR="006B4862" w:rsidRPr="00606BB0" w:rsidRDefault="006B486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School</w:t>
            </w:r>
          </w:p>
        </w:tc>
        <w:tc>
          <w:tcPr>
            <w:tcW w:w="3795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34136F" w14:textId="77777777" w:rsidR="006B4862" w:rsidRPr="00606BB0" w:rsidRDefault="006B4862" w:rsidP="003C3B23">
            <w:pPr>
              <w:spacing w:line="240" w:lineRule="auto"/>
              <w:rPr>
                <w:b/>
              </w:rPr>
            </w:pPr>
            <w:r w:rsidRPr="00606BB0">
              <w:rPr>
                <w:b/>
              </w:rPr>
              <w:t>Host</w:t>
            </w:r>
          </w:p>
        </w:tc>
      </w:tr>
      <w:tr w:rsidR="006B4862" w:rsidRPr="00606BB0" w14:paraId="482E2C1E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6F49BC" w14:textId="77777777" w:rsidR="006B4862" w:rsidRPr="00606BB0" w:rsidRDefault="006B486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6C5857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Karol Miller 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85A713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Western Australia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67477B" w14:textId="77777777" w:rsidR="006B4862" w:rsidRPr="00606BB0" w:rsidRDefault="006B4862" w:rsidP="003C3B23">
            <w:pPr>
              <w:spacing w:line="240" w:lineRule="auto"/>
            </w:pPr>
            <w:r w:rsidRPr="00606BB0">
              <w:t>Ron Kikinis M.D. Brigham and Women’s Hospital, Boston</w:t>
            </w:r>
          </w:p>
        </w:tc>
      </w:tr>
      <w:tr w:rsidR="006B4862" w:rsidRPr="00606BB0" w14:paraId="24E58442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5F5AE2" w14:textId="77777777" w:rsidR="006B4862" w:rsidRPr="00606BB0" w:rsidRDefault="006B486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2E5DBB" w14:textId="77777777" w:rsidR="006B4862" w:rsidRPr="00606BB0" w:rsidRDefault="006B4862" w:rsidP="003C3B23">
            <w:pPr>
              <w:spacing w:line="240" w:lineRule="auto"/>
            </w:pPr>
            <w:r w:rsidRPr="00606BB0">
              <w:t>Yu Shrike Zhang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CE894D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763BEA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 (Charles Perkins Centre)</w:t>
            </w:r>
          </w:p>
        </w:tc>
      </w:tr>
      <w:tr w:rsidR="006B4862" w:rsidRPr="00606BB0" w14:paraId="36E24351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0FA262" w14:textId="77777777" w:rsidR="006B4862" w:rsidRPr="00606BB0" w:rsidRDefault="006B486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D54B3D" w14:textId="77777777" w:rsidR="006B4862" w:rsidRPr="00606BB0" w:rsidRDefault="006B4862" w:rsidP="003C3B23">
            <w:pPr>
              <w:spacing w:line="240" w:lineRule="auto"/>
            </w:pPr>
            <w:r w:rsidRPr="00606BB0">
              <w:t>Yang (Ted) Teng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B4417F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4172EA" w14:textId="77777777" w:rsidR="006B4862" w:rsidRPr="00606BB0" w:rsidRDefault="006B4862" w:rsidP="003C3B23">
            <w:pPr>
              <w:spacing w:line="240" w:lineRule="auto"/>
            </w:pPr>
            <w:r w:rsidRPr="00606BB0">
              <w:t>Menzies Health Institute, Griffith University</w:t>
            </w:r>
          </w:p>
        </w:tc>
      </w:tr>
      <w:tr w:rsidR="006B4862" w:rsidRPr="00606BB0" w14:paraId="7A38B5CA" w14:textId="77777777" w:rsidTr="003C3B23">
        <w:trPr>
          <w:trHeight w:val="79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3D38C5" w14:textId="77777777" w:rsidR="006B4862" w:rsidRPr="00606BB0" w:rsidRDefault="006B4862" w:rsidP="003C3B23">
            <w:pPr>
              <w:spacing w:line="240" w:lineRule="auto"/>
            </w:pPr>
            <w:r w:rsidRPr="00606BB0">
              <w:t>2019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B795D6" w14:textId="77777777" w:rsidR="006B4862" w:rsidRPr="00606BB0" w:rsidRDefault="006B4862" w:rsidP="003C3B23">
            <w:pPr>
              <w:spacing w:line="240" w:lineRule="auto"/>
            </w:pPr>
            <w:r w:rsidRPr="00606BB0">
              <w:t>Joyce Bishoff Ph.D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FC1C64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DA0683" w14:textId="77777777" w:rsidR="006B4862" w:rsidRPr="00606BB0" w:rsidRDefault="006B4862" w:rsidP="003C3B23">
            <w:pPr>
              <w:spacing w:line="240" w:lineRule="auto"/>
            </w:pPr>
            <w:r w:rsidRPr="00606BB0">
              <w:t>Centenary Institute</w:t>
            </w:r>
          </w:p>
        </w:tc>
      </w:tr>
      <w:tr w:rsidR="006B4862" w:rsidRPr="00606BB0" w14:paraId="527D71A5" w14:textId="77777777" w:rsidTr="003C3B23">
        <w:trPr>
          <w:trHeight w:val="111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A2FD4B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DC0A47" w14:textId="77777777" w:rsidR="006B4862" w:rsidRPr="00606BB0" w:rsidRDefault="006B4862" w:rsidP="003C3B23">
            <w:pPr>
              <w:spacing w:line="240" w:lineRule="auto"/>
            </w:pPr>
            <w:r w:rsidRPr="00606BB0">
              <w:t>Professor Thomas Bortfeld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830C26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75FD27" w14:textId="77777777" w:rsidR="006B4862" w:rsidRPr="00606BB0" w:rsidRDefault="006B4862" w:rsidP="003C3B23">
            <w:pPr>
              <w:spacing w:line="240" w:lineRule="auto"/>
            </w:pPr>
            <w:r w:rsidRPr="00606BB0">
              <w:t>The University of Western Australia, The University of Sydney, and The University of Wollongong</w:t>
            </w:r>
          </w:p>
        </w:tc>
      </w:tr>
      <w:tr w:rsidR="006B4862" w:rsidRPr="00606BB0" w14:paraId="3A55A980" w14:textId="77777777" w:rsidTr="003C3B23">
        <w:trPr>
          <w:trHeight w:val="85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7DB4CA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8D67CC" w14:textId="77777777" w:rsidR="006B4862" w:rsidRPr="00606BB0" w:rsidRDefault="006B4862" w:rsidP="003C3B23">
            <w:pPr>
              <w:spacing w:line="240" w:lineRule="auto"/>
            </w:pPr>
            <w:r w:rsidRPr="00606BB0">
              <w:t>Professor Bruce E. Landon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D3E2B6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8AD45A5" w14:textId="77777777" w:rsidR="006B4862" w:rsidRPr="00606BB0" w:rsidRDefault="006B4862" w:rsidP="003C3B23">
            <w:pPr>
              <w:spacing w:line="240" w:lineRule="auto"/>
            </w:pPr>
            <w:r w:rsidRPr="00606BB0">
              <w:t>The Menzies Centre for Health Policy</w:t>
            </w:r>
          </w:p>
        </w:tc>
      </w:tr>
      <w:tr w:rsidR="006B4862" w:rsidRPr="00606BB0" w14:paraId="60355190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54762F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46A504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Vikram Khurana 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357048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21653B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The Garvin Institute </w:t>
            </w:r>
          </w:p>
        </w:tc>
      </w:tr>
      <w:tr w:rsidR="006B4862" w:rsidRPr="00606BB0" w14:paraId="7FFFE373" w14:textId="77777777" w:rsidTr="003C3B23">
        <w:trPr>
          <w:trHeight w:val="10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886E5F0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302637" w14:textId="77777777" w:rsidR="006B4862" w:rsidRPr="00606BB0" w:rsidRDefault="006B4862" w:rsidP="003C3B23">
            <w:pPr>
              <w:spacing w:line="240" w:lineRule="auto"/>
            </w:pPr>
            <w:r w:rsidRPr="00606BB0">
              <w:t>Rachael Coakley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36F9E6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Harvard Medical School 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1DD84D" w14:textId="77777777" w:rsidR="006B4862" w:rsidRPr="00606BB0" w:rsidRDefault="006B4862" w:rsidP="003C3B23">
            <w:pPr>
              <w:spacing w:line="240" w:lineRule="auto"/>
            </w:pPr>
            <w:r w:rsidRPr="00606BB0">
              <w:t>The Robinson Research Institute and the Women’s and Children’s Health Network in South Australia</w:t>
            </w:r>
          </w:p>
        </w:tc>
      </w:tr>
      <w:tr w:rsidR="006B4862" w:rsidRPr="00606BB0" w14:paraId="52C5DD19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C5BF0C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3EE409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Jonathan R.Polimeni 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BEFB58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BD4327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University of Queensland </w:t>
            </w:r>
          </w:p>
        </w:tc>
      </w:tr>
      <w:tr w:rsidR="006B4862" w:rsidRPr="00606BB0" w14:paraId="54969CAE" w14:textId="77777777" w:rsidTr="003C3B23">
        <w:trPr>
          <w:trHeight w:val="4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BFEF30" w14:textId="77777777" w:rsidR="006B4862" w:rsidRPr="00606BB0" w:rsidRDefault="006B4862" w:rsidP="003C3B23">
            <w:pPr>
              <w:spacing w:line="240" w:lineRule="auto"/>
            </w:pPr>
            <w:r w:rsidRPr="00606BB0">
              <w:t>2018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47B584" w14:textId="77777777" w:rsidR="006B4862" w:rsidRPr="00606BB0" w:rsidRDefault="006B4862" w:rsidP="003C3B23">
            <w:pPr>
              <w:spacing w:line="240" w:lineRule="auto"/>
            </w:pPr>
            <w:r w:rsidRPr="00606BB0">
              <w:t>Prof. Philip Hogg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0B61D2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 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B4791A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 </w:t>
            </w:r>
          </w:p>
        </w:tc>
      </w:tr>
      <w:tr w:rsidR="006B4862" w:rsidRPr="00606BB0" w14:paraId="5610250F" w14:textId="77777777" w:rsidTr="003C3B23">
        <w:trPr>
          <w:trHeight w:val="50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05AEEE" w14:textId="77777777" w:rsidR="006B4862" w:rsidRPr="00606BB0" w:rsidRDefault="006B486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14B3A2" w14:textId="77777777" w:rsidR="006B4862" w:rsidRPr="00606BB0" w:rsidRDefault="006B4862" w:rsidP="003C3B23">
            <w:pPr>
              <w:spacing w:line="240" w:lineRule="auto"/>
            </w:pPr>
            <w:r w:rsidRPr="00606BB0">
              <w:t>David Haig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3C1928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9DDC10" w14:textId="77777777" w:rsidR="006B4862" w:rsidRPr="00606BB0" w:rsidRDefault="006B4862" w:rsidP="003C3B23">
            <w:pPr>
              <w:spacing w:line="240" w:lineRule="auto"/>
            </w:pPr>
            <w:r w:rsidRPr="00606BB0">
              <w:t>Sydney University</w:t>
            </w:r>
          </w:p>
        </w:tc>
      </w:tr>
      <w:tr w:rsidR="006B4862" w:rsidRPr="00606BB0" w14:paraId="19BE02D9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6A82B8" w14:textId="77777777" w:rsidR="006B4862" w:rsidRPr="00606BB0" w:rsidRDefault="006B486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25B79E" w14:textId="77777777" w:rsidR="006B4862" w:rsidRPr="00606BB0" w:rsidRDefault="006B4862" w:rsidP="003C3B23">
            <w:pPr>
              <w:spacing w:line="240" w:lineRule="auto"/>
            </w:pPr>
            <w:r w:rsidRPr="00606BB0">
              <w:t>Noel Michele Holbrook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01FC04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2E1A92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Tasmania</w:t>
            </w:r>
          </w:p>
        </w:tc>
      </w:tr>
      <w:tr w:rsidR="006B4862" w:rsidRPr="00606BB0" w14:paraId="55361ECB" w14:textId="77777777" w:rsidTr="003C3B23">
        <w:trPr>
          <w:trHeight w:val="4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7FEDF7" w14:textId="77777777" w:rsidR="006B4862" w:rsidRPr="00606BB0" w:rsidRDefault="006B486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D8D9E0" w14:textId="77777777" w:rsidR="006B4862" w:rsidRPr="00606BB0" w:rsidRDefault="006B4862" w:rsidP="003C3B23">
            <w:pPr>
              <w:spacing w:line="240" w:lineRule="auto"/>
            </w:pPr>
            <w:r w:rsidRPr="00606BB0">
              <w:t>Zdenka Kuncic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2B223E" w14:textId="77777777" w:rsidR="006B4862" w:rsidRPr="00606BB0" w:rsidRDefault="006B4862" w:rsidP="003C3B23">
            <w:pPr>
              <w:spacing w:line="240" w:lineRule="auto"/>
            </w:pPr>
            <w:r w:rsidRPr="00606BB0">
              <w:t>Sydney University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CD8362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054F39AE" w14:textId="77777777" w:rsidTr="003C3B23">
        <w:trPr>
          <w:trHeight w:val="5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8482392" w14:textId="77777777" w:rsidR="006B4862" w:rsidRPr="00606BB0" w:rsidRDefault="006B4862" w:rsidP="003C3B23">
            <w:pPr>
              <w:spacing w:line="240" w:lineRule="auto"/>
            </w:pPr>
            <w:r w:rsidRPr="00606BB0">
              <w:t>2017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895901" w14:textId="77777777" w:rsidR="006B4862" w:rsidRPr="00606BB0" w:rsidRDefault="006B4862" w:rsidP="003C3B23">
            <w:pPr>
              <w:spacing w:line="240" w:lineRule="auto"/>
            </w:pPr>
            <w:r w:rsidRPr="00606BB0">
              <w:t>Sean W Cain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28415A" w14:textId="77777777" w:rsidR="006B4862" w:rsidRPr="00606BB0" w:rsidRDefault="006B4862" w:rsidP="003C3B23">
            <w:pPr>
              <w:spacing w:line="240" w:lineRule="auto"/>
            </w:pPr>
            <w:r w:rsidRPr="00606BB0">
              <w:t>Monash University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5FBFD5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5C50360C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647FE2" w14:textId="77777777" w:rsidR="006B4862" w:rsidRPr="00606BB0" w:rsidRDefault="006B486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8AD95D" w14:textId="77777777" w:rsidR="006B4862" w:rsidRPr="00606BB0" w:rsidRDefault="006B4862" w:rsidP="003C3B23">
            <w:pPr>
              <w:spacing w:line="240" w:lineRule="auto"/>
            </w:pPr>
            <w:r w:rsidRPr="00606BB0">
              <w:t>Brunch Moody MD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C1C3F1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A86B165" w14:textId="77777777" w:rsidR="006B4862" w:rsidRPr="00606BB0" w:rsidRDefault="006B4862" w:rsidP="003C3B23">
            <w:pPr>
              <w:spacing w:line="240" w:lineRule="auto"/>
            </w:pPr>
            <w:r w:rsidRPr="00606BB0">
              <w:t>Monash University</w:t>
            </w:r>
          </w:p>
        </w:tc>
      </w:tr>
      <w:tr w:rsidR="006B4862" w:rsidRPr="00606BB0" w14:paraId="4443F450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3659B5" w14:textId="77777777" w:rsidR="006B4862" w:rsidRPr="00606BB0" w:rsidRDefault="006B486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1C2516" w14:textId="77777777" w:rsidR="006B4862" w:rsidRPr="00606BB0" w:rsidRDefault="006B4862" w:rsidP="003C3B23">
            <w:pPr>
              <w:spacing w:line="240" w:lineRule="auto"/>
            </w:pPr>
            <w:r w:rsidRPr="00606BB0">
              <w:t>Bruce Furie MD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C77689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1B52CA" w14:textId="77777777" w:rsidR="006B4862" w:rsidRPr="00606BB0" w:rsidRDefault="006B4862" w:rsidP="003C3B23">
            <w:pPr>
              <w:spacing w:line="240" w:lineRule="auto"/>
            </w:pPr>
            <w:r w:rsidRPr="00606BB0">
              <w:t>Centenary Inst. Sydney</w:t>
            </w:r>
          </w:p>
        </w:tc>
      </w:tr>
      <w:tr w:rsidR="006B4862" w:rsidRPr="00606BB0" w14:paraId="36A6B2B1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006E3C" w14:textId="77777777" w:rsidR="006B4862" w:rsidRPr="00606BB0" w:rsidRDefault="006B486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191F771" w14:textId="77777777" w:rsidR="006B4862" w:rsidRPr="00606BB0" w:rsidRDefault="006B4862" w:rsidP="003C3B23">
            <w:pPr>
              <w:spacing w:line="240" w:lineRule="auto"/>
            </w:pPr>
            <w:r w:rsidRPr="00606BB0">
              <w:t>Elizabeth Klerman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CEAFCD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F3B07CB" w14:textId="77777777" w:rsidR="006B4862" w:rsidRPr="00606BB0" w:rsidRDefault="006B4862" w:rsidP="003C3B23">
            <w:pPr>
              <w:spacing w:line="240" w:lineRule="auto"/>
            </w:pPr>
            <w:r w:rsidRPr="00606BB0">
              <w:t>Monash University</w:t>
            </w:r>
          </w:p>
        </w:tc>
      </w:tr>
      <w:tr w:rsidR="006B4862" w:rsidRPr="00606BB0" w14:paraId="7B8AF033" w14:textId="77777777" w:rsidTr="003C3B23">
        <w:trPr>
          <w:trHeight w:val="5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21EFC4" w14:textId="77777777" w:rsidR="006B4862" w:rsidRPr="00606BB0" w:rsidRDefault="006B4862" w:rsidP="003C3B23">
            <w:pPr>
              <w:spacing w:line="240" w:lineRule="auto"/>
            </w:pPr>
            <w:r w:rsidRPr="00606BB0">
              <w:t>2016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F80647" w14:textId="77777777" w:rsidR="006B4862" w:rsidRPr="00606BB0" w:rsidRDefault="006B4862" w:rsidP="003C3B23">
            <w:pPr>
              <w:spacing w:line="240" w:lineRule="auto"/>
            </w:pPr>
            <w:r w:rsidRPr="00606BB0">
              <w:t>Rowan Ogeil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157DA1" w14:textId="77777777" w:rsidR="006B4862" w:rsidRPr="00606BB0" w:rsidRDefault="006B4862" w:rsidP="003C3B23">
            <w:pPr>
              <w:spacing w:line="240" w:lineRule="auto"/>
            </w:pPr>
            <w:r w:rsidRPr="00606BB0">
              <w:t>Monash University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8146ED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2302A87C" w14:textId="77777777" w:rsidTr="003C3B23">
        <w:trPr>
          <w:trHeight w:val="50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2DC958" w14:textId="77777777" w:rsidR="006B4862" w:rsidRPr="00606BB0" w:rsidRDefault="006B486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91EF57" w14:textId="77777777" w:rsidR="006B4862" w:rsidRPr="00606BB0" w:rsidRDefault="006B4862" w:rsidP="003C3B23">
            <w:pPr>
              <w:spacing w:line="240" w:lineRule="auto"/>
            </w:pPr>
            <w:r w:rsidRPr="00606BB0">
              <w:t>Craig P Hunter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97A330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5C4653" w14:textId="77777777" w:rsidR="006B4862" w:rsidRPr="00606BB0" w:rsidRDefault="006B4862" w:rsidP="003C3B23">
            <w:pPr>
              <w:spacing w:line="240" w:lineRule="auto"/>
            </w:pPr>
            <w:r w:rsidRPr="00606BB0">
              <w:t>Walter and Eliza Hall</w:t>
            </w:r>
          </w:p>
        </w:tc>
      </w:tr>
      <w:tr w:rsidR="006B4862" w:rsidRPr="00606BB0" w14:paraId="47F2B985" w14:textId="77777777" w:rsidTr="003C3B23">
        <w:trPr>
          <w:trHeight w:val="10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0657B7" w14:textId="77777777" w:rsidR="006B4862" w:rsidRPr="00606BB0" w:rsidRDefault="006B486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5FE9EF" w14:textId="77777777" w:rsidR="006B4862" w:rsidRPr="00606BB0" w:rsidRDefault="006B4862" w:rsidP="003C3B23">
            <w:pPr>
              <w:spacing w:line="240" w:lineRule="auto"/>
            </w:pPr>
            <w:r w:rsidRPr="00606BB0">
              <w:t>Kathleen Sweadner PhD and Elena Arystarkhova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9E6998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4591AF" w14:textId="77777777" w:rsidR="006B4862" w:rsidRPr="00606BB0" w:rsidRDefault="006B4862" w:rsidP="003C3B23">
            <w:pPr>
              <w:spacing w:line="240" w:lineRule="auto"/>
            </w:pPr>
            <w:r w:rsidRPr="00606BB0">
              <w:t>Royal North Shore Hospital</w:t>
            </w:r>
          </w:p>
        </w:tc>
      </w:tr>
      <w:tr w:rsidR="006B4862" w:rsidRPr="00606BB0" w14:paraId="6BB1E3BE" w14:textId="77777777" w:rsidTr="003C3B23">
        <w:trPr>
          <w:trHeight w:val="73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C40014" w14:textId="77777777" w:rsidR="006B4862" w:rsidRPr="00606BB0" w:rsidRDefault="006B486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43D42A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Paul Jackson PhD 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2EFB04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Adelaide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60A54A" w14:textId="77777777" w:rsidR="006B4862" w:rsidRPr="00606BB0" w:rsidRDefault="006B4862" w:rsidP="003C3B23">
            <w:pPr>
              <w:spacing w:line="240" w:lineRule="auto"/>
            </w:pPr>
            <w:r w:rsidRPr="00606BB0">
              <w:t>Harvard Dept. of Physics</w:t>
            </w:r>
          </w:p>
        </w:tc>
      </w:tr>
      <w:tr w:rsidR="006B4862" w:rsidRPr="00606BB0" w14:paraId="3DA12807" w14:textId="77777777" w:rsidTr="003C3B23">
        <w:trPr>
          <w:trHeight w:val="58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27AE464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2015 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988740" w14:textId="77777777" w:rsidR="006B4862" w:rsidRPr="00606BB0" w:rsidRDefault="006B4862" w:rsidP="003C3B23">
            <w:pPr>
              <w:spacing w:line="240" w:lineRule="auto"/>
            </w:pPr>
            <w:r w:rsidRPr="00606BB0">
              <w:t>Karol Miller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989818E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University of WA 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3C2697" w14:textId="77777777" w:rsidR="006B4862" w:rsidRPr="00606BB0" w:rsidRDefault="006B4862" w:rsidP="003C3B23">
            <w:pPr>
              <w:spacing w:line="240" w:lineRule="auto"/>
            </w:pPr>
            <w:r w:rsidRPr="00606BB0">
              <w:t>Brigham &amp; Women's Hospital</w:t>
            </w:r>
          </w:p>
        </w:tc>
      </w:tr>
      <w:tr w:rsidR="006B4862" w:rsidRPr="00606BB0" w14:paraId="29E10696" w14:textId="77777777" w:rsidTr="003C3B23">
        <w:trPr>
          <w:trHeight w:val="85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895EB8" w14:textId="77777777" w:rsidR="006B4862" w:rsidRPr="00606BB0" w:rsidRDefault="006B4862" w:rsidP="003C3B23">
            <w:pPr>
              <w:spacing w:line="240" w:lineRule="auto"/>
            </w:pPr>
            <w:r w:rsidRPr="00606BB0">
              <w:t>2015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03B24E" w14:textId="77777777" w:rsidR="006B4862" w:rsidRPr="00606BB0" w:rsidRDefault="006B4862" w:rsidP="003C3B23">
            <w:pPr>
              <w:spacing w:line="240" w:lineRule="auto"/>
            </w:pPr>
            <w:r w:rsidRPr="00606BB0">
              <w:t>Wayne Hawthorne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DC1EAC" w14:textId="77777777" w:rsidR="006B4862" w:rsidRPr="00606BB0" w:rsidRDefault="006B4862" w:rsidP="003C3B23">
            <w:pPr>
              <w:spacing w:line="240" w:lineRule="auto"/>
            </w:pPr>
            <w:r w:rsidRPr="00606BB0">
              <w:t>Univ of Sydney (Westmead)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917923" w14:textId="77777777" w:rsidR="006B4862" w:rsidRPr="00606BB0" w:rsidRDefault="006B4862" w:rsidP="003C3B23">
            <w:pPr>
              <w:spacing w:line="240" w:lineRule="auto"/>
            </w:pPr>
            <w:r w:rsidRPr="00606BB0">
              <w:t>Beth Israel Deaconess Medical Centre</w:t>
            </w:r>
          </w:p>
        </w:tc>
      </w:tr>
      <w:tr w:rsidR="006B4862" w:rsidRPr="00606BB0" w14:paraId="60077B2A" w14:textId="77777777" w:rsidTr="003C3B23">
        <w:trPr>
          <w:trHeight w:val="122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C67E49" w14:textId="77777777" w:rsidR="006B4862" w:rsidRPr="00606BB0" w:rsidRDefault="006B486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E78F89" w14:textId="77777777" w:rsidR="006B4862" w:rsidRPr="00606BB0" w:rsidRDefault="006B4862" w:rsidP="003C3B23">
            <w:pPr>
              <w:spacing w:line="240" w:lineRule="auto"/>
            </w:pPr>
            <w:r w:rsidRPr="00606BB0">
              <w:t>Simon Robson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B7A4C85" w14:textId="77777777" w:rsidR="006B4862" w:rsidRPr="00606BB0" w:rsidRDefault="006B4862" w:rsidP="003C3B23">
            <w:pPr>
              <w:spacing w:line="240" w:lineRule="auto"/>
            </w:pPr>
            <w:r w:rsidRPr="00606BB0">
              <w:t>Beth Israel Deaconess Medical Centre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D64450" w14:textId="77777777" w:rsidR="006B4862" w:rsidRPr="00606BB0" w:rsidRDefault="006B4862" w:rsidP="003C3B23">
            <w:pPr>
              <w:spacing w:line="240" w:lineRule="auto"/>
            </w:pPr>
          </w:p>
        </w:tc>
      </w:tr>
      <w:tr w:rsidR="006B4862" w:rsidRPr="00606BB0" w14:paraId="7A7E0E3F" w14:textId="77777777" w:rsidTr="003C3B23">
        <w:trPr>
          <w:trHeight w:val="79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0CECC0" w14:textId="77777777" w:rsidR="006B4862" w:rsidRPr="00606BB0" w:rsidRDefault="006B486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E34A34" w14:textId="77777777" w:rsidR="006B4862" w:rsidRPr="00606BB0" w:rsidRDefault="006B4862" w:rsidP="003C3B23">
            <w:pPr>
              <w:spacing w:line="240" w:lineRule="auto"/>
            </w:pPr>
            <w:r w:rsidRPr="00606BB0">
              <w:t>Chris Rogan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A29F88" w14:textId="77777777" w:rsidR="006B4862" w:rsidRPr="00606BB0" w:rsidRDefault="006B4862" w:rsidP="003C3B23">
            <w:pPr>
              <w:spacing w:line="240" w:lineRule="auto"/>
            </w:pPr>
            <w:r w:rsidRPr="00606BB0">
              <w:t>Harvard University Dept of Physics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CEFAF4" w14:textId="77777777" w:rsidR="006B4862" w:rsidRPr="00606BB0" w:rsidRDefault="006B4862" w:rsidP="003C3B23">
            <w:pPr>
              <w:spacing w:line="240" w:lineRule="auto"/>
            </w:pPr>
          </w:p>
        </w:tc>
      </w:tr>
      <w:tr w:rsidR="006B4862" w:rsidRPr="00606BB0" w14:paraId="541355CE" w14:textId="77777777" w:rsidTr="003C3B23">
        <w:trPr>
          <w:trHeight w:val="72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F57C26" w14:textId="77777777" w:rsidR="006B4862" w:rsidRPr="00606BB0" w:rsidRDefault="006B486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A8A1FB" w14:textId="77777777" w:rsidR="006B4862" w:rsidRPr="00606BB0" w:rsidRDefault="006B4862" w:rsidP="003C3B23">
            <w:pPr>
              <w:spacing w:line="240" w:lineRule="auto"/>
            </w:pPr>
            <w:r w:rsidRPr="00606BB0">
              <w:t>Ali Khademhosseini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5B14C5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388356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61763B4B" w14:textId="77777777" w:rsidTr="003C3B23">
        <w:trPr>
          <w:trHeight w:val="5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4CF9855" w14:textId="77777777" w:rsidR="006B4862" w:rsidRPr="00606BB0" w:rsidRDefault="006B4862" w:rsidP="003C3B23">
            <w:pPr>
              <w:spacing w:line="240" w:lineRule="auto"/>
            </w:pPr>
            <w:r w:rsidRPr="00606BB0">
              <w:t>2014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1395D9" w14:textId="77777777" w:rsidR="006B4862" w:rsidRPr="00606BB0" w:rsidRDefault="006B4862" w:rsidP="003C3B23">
            <w:pPr>
              <w:spacing w:line="240" w:lineRule="auto"/>
            </w:pPr>
            <w:r w:rsidRPr="00606BB0">
              <w:t>Roger Fulton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687CAD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83C055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2675B598" w14:textId="77777777" w:rsidTr="003C3B23">
        <w:trPr>
          <w:trHeight w:val="73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CD91DA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61175C" w14:textId="77777777" w:rsidR="006B4862" w:rsidRPr="00606BB0" w:rsidRDefault="006B4862" w:rsidP="003C3B23">
            <w:pPr>
              <w:spacing w:line="240" w:lineRule="auto"/>
            </w:pPr>
            <w:r w:rsidRPr="00606BB0">
              <w:t>Steve Krilis MB BS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CA02FC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NSW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E139DD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2454440F" w14:textId="77777777" w:rsidTr="003C3B23">
        <w:trPr>
          <w:trHeight w:val="55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CC447B0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FED8A4" w14:textId="77777777" w:rsidR="006B4862" w:rsidRPr="00606BB0" w:rsidRDefault="006B4862" w:rsidP="003C3B23">
            <w:pPr>
              <w:spacing w:line="240" w:lineRule="auto"/>
            </w:pPr>
            <w:r w:rsidRPr="00606BB0">
              <w:t>Hala Zreiqat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CA0424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0D9686" w14:textId="77777777" w:rsidR="006B4862" w:rsidRPr="00606BB0" w:rsidRDefault="006B4862" w:rsidP="003C3B23">
            <w:pPr>
              <w:spacing w:line="240" w:lineRule="auto"/>
            </w:pPr>
            <w:r w:rsidRPr="00606BB0">
              <w:t>Harvard Dental School</w:t>
            </w:r>
          </w:p>
        </w:tc>
      </w:tr>
      <w:tr w:rsidR="006B4862" w:rsidRPr="00606BB0" w14:paraId="2727FB90" w14:textId="77777777" w:rsidTr="003C3B23">
        <w:trPr>
          <w:trHeight w:val="73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C3C1D3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EFA2FB" w14:textId="77777777" w:rsidR="006B4862" w:rsidRPr="00606BB0" w:rsidRDefault="006B4862" w:rsidP="003C3B23">
            <w:pPr>
              <w:spacing w:line="240" w:lineRule="auto"/>
            </w:pPr>
            <w:r w:rsidRPr="00606BB0">
              <w:t>Paolo Divieti Pajevic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4C3D2B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D3671F" w14:textId="77777777" w:rsidR="006B4862" w:rsidRPr="00606BB0" w:rsidRDefault="006B4862" w:rsidP="003C3B23">
            <w:pPr>
              <w:spacing w:line="240" w:lineRule="auto"/>
            </w:pPr>
            <w:r w:rsidRPr="00606BB0">
              <w:t>St Vincent's Institute, Melbourne</w:t>
            </w:r>
          </w:p>
        </w:tc>
      </w:tr>
      <w:tr w:rsidR="006B4862" w:rsidRPr="00606BB0" w14:paraId="09F9AC47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EA7AFC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57CEDD1" w14:textId="77777777" w:rsidR="006B4862" w:rsidRPr="00606BB0" w:rsidRDefault="006B4862" w:rsidP="003C3B23">
            <w:pPr>
              <w:spacing w:line="240" w:lineRule="auto"/>
            </w:pPr>
            <w:r w:rsidRPr="00606BB0">
              <w:t>Fariba Dehghani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BC1D5A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BEE8E6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1905D74E" w14:textId="77777777" w:rsidTr="003C3B23">
        <w:trPr>
          <w:trHeight w:val="79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A52E8D9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9BBAA7D" w14:textId="77777777" w:rsidR="006B4862" w:rsidRPr="00606BB0" w:rsidRDefault="006B4862" w:rsidP="003C3B23">
            <w:pPr>
              <w:spacing w:line="240" w:lineRule="auto"/>
            </w:pPr>
            <w:r w:rsidRPr="00606BB0">
              <w:t>Paolo Bonato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887F8F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927E59" w14:textId="77777777" w:rsidR="006B4862" w:rsidRPr="00606BB0" w:rsidRDefault="006B4862" w:rsidP="003C3B23">
            <w:pPr>
              <w:spacing w:line="240" w:lineRule="auto"/>
            </w:pPr>
            <w:r w:rsidRPr="00606BB0">
              <w:t>NICTA, University of Melbourne</w:t>
            </w:r>
          </w:p>
        </w:tc>
      </w:tr>
      <w:tr w:rsidR="006B4862" w:rsidRPr="00606BB0" w14:paraId="61FD7E49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217CF1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C2E677" w14:textId="77777777" w:rsidR="006B4862" w:rsidRPr="00606BB0" w:rsidRDefault="006B4862" w:rsidP="003C3B23">
            <w:pPr>
              <w:spacing w:line="240" w:lineRule="auto"/>
            </w:pPr>
            <w:r w:rsidRPr="00606BB0">
              <w:t>Gerhard Wagner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1056EC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E36098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Melbourne</w:t>
            </w:r>
          </w:p>
        </w:tc>
      </w:tr>
      <w:tr w:rsidR="006B4862" w:rsidRPr="00606BB0" w14:paraId="503DC85A" w14:textId="77777777" w:rsidTr="003C3B23">
        <w:trPr>
          <w:trHeight w:val="85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E292E8" w14:textId="77777777" w:rsidR="006B4862" w:rsidRPr="00606BB0" w:rsidRDefault="006B4862" w:rsidP="003C3B23">
            <w:pPr>
              <w:spacing w:line="240" w:lineRule="auto"/>
            </w:pPr>
            <w:r w:rsidRPr="00606BB0">
              <w:t>2013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2AA6B3" w14:textId="77777777" w:rsidR="006B4862" w:rsidRPr="00606BB0" w:rsidRDefault="006B4862" w:rsidP="003C3B23">
            <w:pPr>
              <w:spacing w:line="240" w:lineRule="auto"/>
            </w:pPr>
            <w:r w:rsidRPr="00606BB0">
              <w:t>Georges El Fakhri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49E164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58944B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4CE103A7" w14:textId="77777777" w:rsidTr="003C3B23">
        <w:trPr>
          <w:trHeight w:val="88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3C0CFE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CB667C" w14:textId="77777777" w:rsidR="006B4862" w:rsidRPr="00606BB0" w:rsidRDefault="006B4862" w:rsidP="003C3B23">
            <w:pPr>
              <w:spacing w:line="240" w:lineRule="auto"/>
            </w:pPr>
            <w:r w:rsidRPr="00606BB0">
              <w:t>Laura Berger PhD MMSc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27606A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AA9349" w14:textId="77777777" w:rsidR="006B4862" w:rsidRPr="00606BB0" w:rsidRDefault="006B4862" w:rsidP="003C3B23">
            <w:pPr>
              <w:spacing w:line="240" w:lineRule="auto"/>
            </w:pPr>
            <w:r w:rsidRPr="00606BB0">
              <w:t>Monash, Adelaide  and Sydney Universities</w:t>
            </w:r>
          </w:p>
        </w:tc>
      </w:tr>
      <w:tr w:rsidR="006B4862" w:rsidRPr="00606BB0" w14:paraId="3D393424" w14:textId="77777777" w:rsidTr="003C3B23">
        <w:trPr>
          <w:trHeight w:val="7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55F6FB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F0E8CE" w14:textId="77777777" w:rsidR="006B4862" w:rsidRPr="00606BB0" w:rsidRDefault="006B4862" w:rsidP="003C3B23">
            <w:pPr>
              <w:spacing w:line="240" w:lineRule="auto"/>
            </w:pPr>
            <w:r w:rsidRPr="00606BB0">
              <w:t>Paul Foster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1FF6C8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Newcastle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4B4F98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1C3074C0" w14:textId="77777777" w:rsidTr="003C3B23">
        <w:trPr>
          <w:trHeight w:val="73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920C36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BEB6A3B" w14:textId="77777777" w:rsidR="006B4862" w:rsidRPr="00606BB0" w:rsidRDefault="006B4862" w:rsidP="003C3B23">
            <w:pPr>
              <w:spacing w:line="240" w:lineRule="auto"/>
            </w:pPr>
            <w:r w:rsidRPr="00606BB0">
              <w:t>Paul Allen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572184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AD94C1" w14:textId="77777777" w:rsidR="006B4862" w:rsidRPr="00606BB0" w:rsidRDefault="006B4862" w:rsidP="003C3B23">
            <w:pPr>
              <w:spacing w:line="240" w:lineRule="auto"/>
            </w:pPr>
            <w:r w:rsidRPr="00606BB0">
              <w:t>Newcastle University</w:t>
            </w:r>
          </w:p>
        </w:tc>
      </w:tr>
      <w:tr w:rsidR="006B4862" w:rsidRPr="00606BB0" w14:paraId="4A66E55F" w14:textId="77777777" w:rsidTr="003C3B23">
        <w:trPr>
          <w:trHeight w:val="70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FBABEA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FEF266" w14:textId="77777777" w:rsidR="006B4862" w:rsidRPr="00606BB0" w:rsidRDefault="006B4862" w:rsidP="003C3B23">
            <w:pPr>
              <w:spacing w:line="240" w:lineRule="auto"/>
            </w:pPr>
            <w:r w:rsidRPr="00606BB0">
              <w:t>Ron Kikinis MD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A5E3FB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280579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 and UWA</w:t>
            </w:r>
          </w:p>
        </w:tc>
      </w:tr>
      <w:tr w:rsidR="006B4862" w:rsidRPr="00606BB0" w14:paraId="053BEE8D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7A556F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2C810E" w14:textId="77777777" w:rsidR="006B4862" w:rsidRPr="00606BB0" w:rsidRDefault="006B4862" w:rsidP="003C3B23">
            <w:pPr>
              <w:spacing w:line="240" w:lineRule="auto"/>
            </w:pPr>
            <w:r w:rsidRPr="00606BB0">
              <w:t>Vicki Rosen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5FC7FC" w14:textId="77777777" w:rsidR="006B4862" w:rsidRPr="00606BB0" w:rsidRDefault="006B4862" w:rsidP="003C3B23">
            <w:pPr>
              <w:spacing w:line="240" w:lineRule="auto"/>
            </w:pPr>
            <w:r w:rsidRPr="00606BB0">
              <w:t>Harvard Dental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B87D67A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 and UWA</w:t>
            </w:r>
          </w:p>
        </w:tc>
      </w:tr>
      <w:tr w:rsidR="006B4862" w:rsidRPr="00606BB0" w14:paraId="3FF8C500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3B3DBC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BC3D12" w14:textId="77777777" w:rsidR="006B4862" w:rsidRPr="00606BB0" w:rsidRDefault="006B4862" w:rsidP="003C3B23">
            <w:pPr>
              <w:spacing w:line="240" w:lineRule="auto"/>
            </w:pPr>
            <w:r w:rsidRPr="00606BB0">
              <w:t>Soroosh Radfar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7FCB55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A85604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WA</w:t>
            </w:r>
          </w:p>
        </w:tc>
      </w:tr>
      <w:tr w:rsidR="006B4862" w:rsidRPr="00606BB0" w14:paraId="25D3E7D6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5AA59E8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347E902" w14:textId="77777777" w:rsidR="006B4862" w:rsidRPr="00606BB0" w:rsidRDefault="006B4862" w:rsidP="003C3B23">
            <w:pPr>
              <w:spacing w:line="240" w:lineRule="auto"/>
            </w:pPr>
            <w:r w:rsidRPr="00606BB0">
              <w:t xml:space="preserve">Diane Fatkin MBBS MD 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C2AF64" w14:textId="77777777" w:rsidR="006B4862" w:rsidRPr="00606BB0" w:rsidRDefault="006B4862" w:rsidP="003C3B23">
            <w:pPr>
              <w:spacing w:line="240" w:lineRule="auto"/>
            </w:pPr>
            <w:r w:rsidRPr="00606BB0">
              <w:t>Victor Chang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CF7BFA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</w:tr>
      <w:tr w:rsidR="006B4862" w:rsidRPr="00606BB0" w14:paraId="5136A436" w14:textId="77777777" w:rsidTr="003C3B23">
        <w:trPr>
          <w:trHeight w:val="85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71B131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A78456" w14:textId="77777777" w:rsidR="006B4862" w:rsidRPr="00606BB0" w:rsidRDefault="006B4862" w:rsidP="003C3B23">
            <w:pPr>
              <w:spacing w:line="240" w:lineRule="auto"/>
            </w:pPr>
            <w:r w:rsidRPr="00606BB0">
              <w:t>Chris Landrigan MD MPH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8CA16C" w14:textId="77777777" w:rsidR="006B4862" w:rsidRPr="00606BB0" w:rsidRDefault="006B4862" w:rsidP="003C3B23">
            <w:pPr>
              <w:spacing w:line="240" w:lineRule="auto"/>
            </w:pPr>
            <w:r w:rsidRPr="00606BB0">
              <w:t>Children’s Hospital Boston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197F55" w14:textId="77777777" w:rsidR="006B4862" w:rsidRPr="00606BB0" w:rsidRDefault="006B4862" w:rsidP="003C3B23">
            <w:pPr>
              <w:spacing w:line="240" w:lineRule="auto"/>
            </w:pPr>
            <w:r w:rsidRPr="00606BB0">
              <w:t>Monash, Sydney Children’s Hospital, RPA</w:t>
            </w:r>
          </w:p>
        </w:tc>
      </w:tr>
      <w:tr w:rsidR="006B4862" w:rsidRPr="00606BB0" w14:paraId="05D40234" w14:textId="77777777" w:rsidTr="003C3B23">
        <w:trPr>
          <w:trHeight w:val="11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469EA2" w14:textId="77777777" w:rsidR="006B4862" w:rsidRPr="00606BB0" w:rsidRDefault="006B4862" w:rsidP="003C3B23">
            <w:pPr>
              <w:spacing w:line="240" w:lineRule="auto"/>
            </w:pPr>
            <w:r w:rsidRPr="00606BB0">
              <w:t>2012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407FBA" w14:textId="77777777" w:rsidR="006B4862" w:rsidRPr="00606BB0" w:rsidRDefault="006B4862" w:rsidP="003C3B23">
            <w:pPr>
              <w:spacing w:line="240" w:lineRule="auto"/>
            </w:pPr>
            <w:r w:rsidRPr="00606BB0">
              <w:t>Rima Rudd ScD MSPH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70B200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7698304" w14:textId="77777777" w:rsidR="006B4862" w:rsidRPr="00606BB0" w:rsidRDefault="006B4862" w:rsidP="003C3B23">
            <w:pPr>
              <w:spacing w:line="240" w:lineRule="auto"/>
            </w:pPr>
            <w:r w:rsidRPr="00606BB0">
              <w:t>Uni of Adelaide, Melbourne and NSW Clinical Excellence Commission</w:t>
            </w:r>
          </w:p>
        </w:tc>
      </w:tr>
      <w:tr w:rsidR="006B4862" w:rsidRPr="00606BB0" w14:paraId="790E568A" w14:textId="77777777" w:rsidTr="003C3B23">
        <w:trPr>
          <w:trHeight w:val="7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653EE3" w14:textId="77777777" w:rsidR="006B4862" w:rsidRPr="00606BB0" w:rsidRDefault="006B486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2A5492" w14:textId="77777777" w:rsidR="006B4862" w:rsidRPr="00606BB0" w:rsidRDefault="006B4862" w:rsidP="003C3B23">
            <w:pPr>
              <w:spacing w:line="240" w:lineRule="auto"/>
            </w:pPr>
            <w:r w:rsidRPr="00606BB0">
              <w:t>Michael C McCarthy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FB312B" w14:textId="77777777" w:rsidR="006B4862" w:rsidRPr="00606BB0" w:rsidRDefault="006B4862" w:rsidP="003C3B23">
            <w:pPr>
              <w:spacing w:line="240" w:lineRule="auto"/>
            </w:pPr>
            <w:r w:rsidRPr="00606BB0">
              <w:t>Harvard Sch. Of Eng.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9A0713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398B7823" w14:textId="77777777" w:rsidTr="003C3B23">
        <w:trPr>
          <w:trHeight w:val="81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1AE8E4" w14:textId="77777777" w:rsidR="006B4862" w:rsidRPr="00606BB0" w:rsidRDefault="006B486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6536F0" w14:textId="77777777" w:rsidR="006B4862" w:rsidRPr="00606BB0" w:rsidRDefault="006B4862" w:rsidP="003C3B23">
            <w:pPr>
              <w:spacing w:line="240" w:lineRule="auto"/>
            </w:pPr>
            <w:r w:rsidRPr="00606BB0">
              <w:t>Daniel E Janes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F9734C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C909D9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Canberra</w:t>
            </w:r>
          </w:p>
        </w:tc>
      </w:tr>
      <w:tr w:rsidR="006B4862" w:rsidRPr="00606BB0" w14:paraId="4AA6F299" w14:textId="77777777" w:rsidTr="003C3B23">
        <w:trPr>
          <w:trHeight w:val="58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8CBA4C" w14:textId="77777777" w:rsidR="006B4862" w:rsidRPr="00606BB0" w:rsidRDefault="006B486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D3B872" w14:textId="77777777" w:rsidR="006B4862" w:rsidRPr="00606BB0" w:rsidRDefault="006B4862" w:rsidP="003C3B23">
            <w:pPr>
              <w:spacing w:line="240" w:lineRule="auto"/>
            </w:pPr>
            <w:r w:rsidRPr="00606BB0">
              <w:t>Tyler L Bourke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857C828" w14:textId="77777777" w:rsidR="006B4862" w:rsidRPr="00606BB0" w:rsidRDefault="006B4862" w:rsidP="003C3B23">
            <w:pPr>
              <w:spacing w:line="240" w:lineRule="auto"/>
            </w:pPr>
            <w:r w:rsidRPr="00606BB0">
              <w:t>Harvard Astrophysics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AA658BC" w14:textId="77777777" w:rsidR="006B4862" w:rsidRPr="00606BB0" w:rsidRDefault="006B4862" w:rsidP="003C3B23">
            <w:pPr>
              <w:spacing w:line="240" w:lineRule="auto"/>
            </w:pPr>
            <w:r w:rsidRPr="00606BB0">
              <w:t>Swinburne</w:t>
            </w:r>
          </w:p>
        </w:tc>
      </w:tr>
      <w:tr w:rsidR="006B4862" w:rsidRPr="00606BB0" w14:paraId="314F281D" w14:textId="77777777" w:rsidTr="003C3B23">
        <w:trPr>
          <w:trHeight w:val="5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B5AA4F" w14:textId="77777777" w:rsidR="006B4862" w:rsidRPr="00606BB0" w:rsidRDefault="006B4862" w:rsidP="003C3B23">
            <w:pPr>
              <w:spacing w:line="240" w:lineRule="auto"/>
            </w:pPr>
            <w:r w:rsidRPr="00606BB0">
              <w:t>2011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533A32" w14:textId="77777777" w:rsidR="006B4862" w:rsidRPr="00606BB0" w:rsidRDefault="006B4862" w:rsidP="003C3B23">
            <w:pPr>
              <w:spacing w:line="240" w:lineRule="auto"/>
            </w:pPr>
            <w:r w:rsidRPr="00606BB0">
              <w:t>Ali Abbas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EC4B0F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086673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6D23A4A9" w14:textId="77777777" w:rsidTr="003C3B23">
        <w:trPr>
          <w:trHeight w:val="57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C2AE50" w14:textId="77777777" w:rsidR="006B4862" w:rsidRPr="00606BB0" w:rsidRDefault="006B486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BA5FB5D" w14:textId="77777777" w:rsidR="006B4862" w:rsidRPr="00606BB0" w:rsidRDefault="006B4862" w:rsidP="003C3B23">
            <w:pPr>
              <w:spacing w:line="240" w:lineRule="auto"/>
            </w:pPr>
            <w:r w:rsidRPr="00606BB0">
              <w:t>James Macklin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A929DB" w14:textId="77777777" w:rsidR="006B4862" w:rsidRPr="00606BB0" w:rsidRDefault="006B4862" w:rsidP="003C3B23">
            <w:pPr>
              <w:spacing w:line="240" w:lineRule="auto"/>
            </w:pPr>
            <w:r w:rsidRPr="00606BB0">
              <w:t>Harvard Herbaria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9B76ED4" w14:textId="77777777" w:rsidR="006B4862" w:rsidRPr="00606BB0" w:rsidRDefault="006B4862" w:rsidP="003C3B23">
            <w:pPr>
              <w:spacing w:line="240" w:lineRule="auto"/>
            </w:pPr>
            <w:r w:rsidRPr="00606BB0">
              <w:t>ANU and CSIRO</w:t>
            </w:r>
          </w:p>
        </w:tc>
      </w:tr>
      <w:tr w:rsidR="006B4862" w:rsidRPr="00606BB0" w14:paraId="000D0D4B" w14:textId="77777777" w:rsidTr="003C3B23">
        <w:trPr>
          <w:trHeight w:val="4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70EBF2" w14:textId="77777777" w:rsidR="006B4862" w:rsidRPr="00606BB0" w:rsidRDefault="006B486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1862D5" w14:textId="77777777" w:rsidR="006B4862" w:rsidRPr="00606BB0" w:rsidRDefault="006B4862" w:rsidP="003C3B23">
            <w:pPr>
              <w:spacing w:line="240" w:lineRule="auto"/>
            </w:pPr>
            <w:r w:rsidRPr="00606BB0">
              <w:t>Paul J Morris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943687" w14:textId="77777777" w:rsidR="006B4862" w:rsidRPr="00606BB0" w:rsidRDefault="006B4862" w:rsidP="003C3B23">
            <w:pPr>
              <w:spacing w:line="240" w:lineRule="auto"/>
            </w:pPr>
            <w:r w:rsidRPr="00606BB0">
              <w:t>Harvard Herbaria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FCDF3E" w14:textId="77777777" w:rsidR="006B4862" w:rsidRPr="00606BB0" w:rsidRDefault="006B4862" w:rsidP="003C3B23">
            <w:pPr>
              <w:spacing w:line="240" w:lineRule="auto"/>
            </w:pPr>
          </w:p>
        </w:tc>
      </w:tr>
      <w:tr w:rsidR="006B4862" w:rsidRPr="00606BB0" w14:paraId="63DD85D0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C39978" w14:textId="77777777" w:rsidR="006B4862" w:rsidRPr="00606BB0" w:rsidRDefault="006B486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E33771" w14:textId="77777777" w:rsidR="006B4862" w:rsidRPr="00606BB0" w:rsidRDefault="006B4862" w:rsidP="003C3B23">
            <w:pPr>
              <w:spacing w:line="240" w:lineRule="auto"/>
            </w:pPr>
            <w:r w:rsidRPr="00606BB0">
              <w:t>John Quackenbush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D2C927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Public Health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7BC265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Queensland</w:t>
            </w:r>
          </w:p>
        </w:tc>
      </w:tr>
      <w:tr w:rsidR="006B4862" w:rsidRPr="00606BB0" w14:paraId="3E5BE1D4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6376B2" w14:textId="77777777" w:rsidR="006B4862" w:rsidRPr="00606BB0" w:rsidRDefault="006B486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CD675A" w14:textId="77777777" w:rsidR="006B4862" w:rsidRPr="00606BB0" w:rsidRDefault="006B4862" w:rsidP="003C3B23">
            <w:pPr>
              <w:spacing w:line="240" w:lineRule="auto"/>
            </w:pPr>
            <w:r w:rsidRPr="00606BB0">
              <w:t>Ali Khademhosseini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102B5A0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FFE6B01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55C7A553" w14:textId="77777777" w:rsidTr="003C3B23">
        <w:trPr>
          <w:trHeight w:val="79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F34680" w14:textId="77777777" w:rsidR="006B4862" w:rsidRPr="00606BB0" w:rsidRDefault="006B4862" w:rsidP="003C3B23">
            <w:pPr>
              <w:spacing w:line="240" w:lineRule="auto"/>
            </w:pPr>
            <w:r w:rsidRPr="00606BB0">
              <w:t>2010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E47717" w14:textId="77777777" w:rsidR="006B4862" w:rsidRPr="00606BB0" w:rsidRDefault="006B4862" w:rsidP="003C3B23">
            <w:pPr>
              <w:spacing w:line="240" w:lineRule="auto"/>
            </w:pPr>
            <w:r w:rsidRPr="00606BB0">
              <w:t>Richard L Stevens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7B977FD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3CD517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Newcastle, UNSW and St George Hospital</w:t>
            </w:r>
          </w:p>
        </w:tc>
      </w:tr>
      <w:tr w:rsidR="006B4862" w:rsidRPr="00606BB0" w14:paraId="2272931F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71E566A" w14:textId="77777777" w:rsidR="006B4862" w:rsidRPr="00606BB0" w:rsidRDefault="006B486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1E6049D" w14:textId="77777777" w:rsidR="006B4862" w:rsidRPr="00606BB0" w:rsidRDefault="006B4862" w:rsidP="003C3B23">
            <w:pPr>
              <w:spacing w:line="240" w:lineRule="auto"/>
            </w:pPr>
            <w:r w:rsidRPr="00606BB0">
              <w:t>Kavi Bhalla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4BC849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Public Health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4F7CC6" w14:textId="77777777" w:rsidR="006B4862" w:rsidRPr="00606BB0" w:rsidRDefault="006B4862" w:rsidP="003C3B23">
            <w:pPr>
              <w:spacing w:line="240" w:lineRule="auto"/>
            </w:pPr>
            <w:r w:rsidRPr="00606BB0">
              <w:t>Flinders University</w:t>
            </w:r>
          </w:p>
        </w:tc>
      </w:tr>
      <w:tr w:rsidR="006B4862" w:rsidRPr="00606BB0" w14:paraId="149048B4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82C1EA" w14:textId="77777777" w:rsidR="006B4862" w:rsidRPr="00606BB0" w:rsidRDefault="006B486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55E395" w14:textId="77777777" w:rsidR="006B4862" w:rsidRPr="00606BB0" w:rsidRDefault="006B4862" w:rsidP="003C3B23">
            <w:pPr>
              <w:spacing w:line="240" w:lineRule="auto"/>
            </w:pPr>
            <w:r w:rsidRPr="00606BB0">
              <w:t>Steven Lockley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08A01A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2F2B82C" w14:textId="77777777" w:rsidR="006B4862" w:rsidRPr="00606BB0" w:rsidRDefault="006B4862" w:rsidP="003C3B23">
            <w:pPr>
              <w:spacing w:line="240" w:lineRule="auto"/>
            </w:pPr>
            <w:r w:rsidRPr="00606BB0">
              <w:t>Monash and Swinburne</w:t>
            </w:r>
          </w:p>
        </w:tc>
      </w:tr>
      <w:tr w:rsidR="006B4862" w:rsidRPr="00606BB0" w14:paraId="3C202988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E41D743" w14:textId="77777777" w:rsidR="006B4862" w:rsidRPr="00606BB0" w:rsidRDefault="006B486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EC162F" w14:textId="77777777" w:rsidR="006B4862" w:rsidRPr="00606BB0" w:rsidRDefault="006B4862" w:rsidP="003C3B23">
            <w:pPr>
              <w:spacing w:line="240" w:lineRule="auto"/>
            </w:pPr>
            <w:r w:rsidRPr="00606BB0">
              <w:t>Robert Moir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1BD1D5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4D9A2C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Melbourne</w:t>
            </w:r>
          </w:p>
        </w:tc>
      </w:tr>
      <w:tr w:rsidR="006B4862" w:rsidRPr="00606BB0" w14:paraId="44DBE099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E622F0" w14:textId="77777777" w:rsidR="006B4862" w:rsidRPr="00606BB0" w:rsidRDefault="006B486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FD72747" w14:textId="77777777" w:rsidR="006B4862" w:rsidRPr="00606BB0" w:rsidRDefault="006B4862" w:rsidP="003C3B23">
            <w:pPr>
              <w:spacing w:line="240" w:lineRule="auto"/>
            </w:pPr>
            <w:r w:rsidRPr="00606BB0">
              <w:t>Harald Jueppner MD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0AC3AF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01D1D6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Sydney, Westmead</w:t>
            </w:r>
          </w:p>
        </w:tc>
      </w:tr>
      <w:tr w:rsidR="006B4862" w:rsidRPr="00606BB0" w14:paraId="5CF4D9EF" w14:textId="77777777" w:rsidTr="003C3B23">
        <w:trPr>
          <w:trHeight w:val="8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2442FF7" w14:textId="77777777" w:rsidR="006B4862" w:rsidRPr="00606BB0" w:rsidRDefault="006B4862" w:rsidP="003C3B23">
            <w:pPr>
              <w:spacing w:line="240" w:lineRule="auto"/>
            </w:pPr>
            <w:r w:rsidRPr="00606BB0">
              <w:t>2009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CF0DD2A" w14:textId="77777777" w:rsidR="006B4862" w:rsidRPr="00606BB0" w:rsidRDefault="006B4862" w:rsidP="003C3B23">
            <w:pPr>
              <w:spacing w:line="240" w:lineRule="auto"/>
            </w:pPr>
            <w:r w:rsidRPr="00606BB0">
              <w:t>Andrew McMahon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616435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4E17D3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Queensland and Children’s MRI Sydney</w:t>
            </w:r>
          </w:p>
        </w:tc>
      </w:tr>
      <w:tr w:rsidR="006B4862" w:rsidRPr="00606BB0" w14:paraId="4752C29B" w14:textId="77777777" w:rsidTr="003C3B23">
        <w:trPr>
          <w:trHeight w:val="79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598F53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DC3366" w14:textId="77777777" w:rsidR="006B4862" w:rsidRPr="00606BB0" w:rsidRDefault="006B4862" w:rsidP="003C3B23">
            <w:pPr>
              <w:spacing w:line="240" w:lineRule="auto"/>
            </w:pPr>
            <w:r w:rsidRPr="00606BB0">
              <w:t>Simon Warfield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ACBE80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15044D" w14:textId="77777777" w:rsidR="006B4862" w:rsidRPr="00606BB0" w:rsidRDefault="006B4862" w:rsidP="003C3B23">
            <w:pPr>
              <w:spacing w:line="240" w:lineRule="auto"/>
            </w:pPr>
            <w:r w:rsidRPr="00606BB0">
              <w:t>CSIRO</w:t>
            </w:r>
          </w:p>
        </w:tc>
      </w:tr>
      <w:tr w:rsidR="006B4862" w:rsidRPr="00606BB0" w14:paraId="31DE8A0C" w14:textId="77777777" w:rsidTr="003C3B23">
        <w:trPr>
          <w:trHeight w:val="64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009CD5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B8D8021" w14:textId="77777777" w:rsidR="006B4862" w:rsidRPr="00606BB0" w:rsidRDefault="006B4862" w:rsidP="003C3B23">
            <w:pPr>
              <w:spacing w:line="240" w:lineRule="auto"/>
            </w:pPr>
            <w:r w:rsidRPr="00606BB0">
              <w:t>Louise Ryan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794947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Public Health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FD1A16" w14:textId="77777777" w:rsidR="006B4862" w:rsidRPr="00606BB0" w:rsidRDefault="006B4862" w:rsidP="003C3B23">
            <w:pPr>
              <w:spacing w:line="240" w:lineRule="auto"/>
            </w:pPr>
            <w:r w:rsidRPr="00606BB0">
              <w:t>CSIRO Brisbane</w:t>
            </w:r>
          </w:p>
        </w:tc>
      </w:tr>
      <w:tr w:rsidR="006B4862" w:rsidRPr="00606BB0" w14:paraId="3E34F16A" w14:textId="77777777" w:rsidTr="003C3B23">
        <w:trPr>
          <w:trHeight w:val="7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62AFD9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200E83C" w14:textId="77777777" w:rsidR="006B4862" w:rsidRPr="00606BB0" w:rsidRDefault="006B4862" w:rsidP="003C3B23">
            <w:pPr>
              <w:spacing w:line="240" w:lineRule="auto"/>
            </w:pPr>
            <w:r w:rsidRPr="00606BB0">
              <w:t>Christopher French MBBS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D9F573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Melbourne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AA2AB2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Melbourne</w:t>
            </w:r>
          </w:p>
        </w:tc>
      </w:tr>
      <w:tr w:rsidR="006B4862" w:rsidRPr="00606BB0" w14:paraId="30E4BA97" w14:textId="77777777" w:rsidTr="003C3B23">
        <w:trPr>
          <w:trHeight w:val="72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1E4800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BCEF54" w14:textId="77777777" w:rsidR="006B4862" w:rsidRPr="00606BB0" w:rsidRDefault="006B4862" w:rsidP="003C3B23">
            <w:pPr>
              <w:spacing w:line="240" w:lineRule="auto"/>
            </w:pPr>
            <w:r w:rsidRPr="00606BB0">
              <w:t>Felipe Fregni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F3666B9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0F8EC4" w14:textId="77777777" w:rsidR="006B4862" w:rsidRPr="00606BB0" w:rsidRDefault="006B4862" w:rsidP="003C3B23">
            <w:pPr>
              <w:spacing w:line="240" w:lineRule="auto"/>
            </w:pPr>
            <w:r w:rsidRPr="00606BB0">
              <w:t>University  of Sydney</w:t>
            </w:r>
          </w:p>
        </w:tc>
      </w:tr>
      <w:tr w:rsidR="006B4862" w:rsidRPr="00606BB0" w14:paraId="78A85CBA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D6EDF9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744F5C" w14:textId="77777777" w:rsidR="006B4862" w:rsidRPr="00606BB0" w:rsidRDefault="006B4862" w:rsidP="003C3B23">
            <w:pPr>
              <w:spacing w:line="240" w:lineRule="auto"/>
            </w:pPr>
            <w:r w:rsidRPr="00606BB0">
              <w:t>Matthew Gillman MD SM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155776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Public Health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C917F0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Adelaide</w:t>
            </w:r>
          </w:p>
        </w:tc>
      </w:tr>
      <w:tr w:rsidR="006B4862" w:rsidRPr="00606BB0" w14:paraId="10FD4E23" w14:textId="77777777" w:rsidTr="003C3B23">
        <w:trPr>
          <w:trHeight w:val="78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FA463A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65063F" w14:textId="77777777" w:rsidR="006B4862" w:rsidRPr="00606BB0" w:rsidRDefault="006B4862" w:rsidP="003C3B23">
            <w:pPr>
              <w:spacing w:line="240" w:lineRule="auto"/>
            </w:pPr>
            <w:r w:rsidRPr="00606BB0">
              <w:t>Ofer Levy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FAD7D5E" w14:textId="77777777" w:rsidR="006B4862" w:rsidRPr="00606BB0" w:rsidRDefault="006B4862" w:rsidP="003C3B23">
            <w:pPr>
              <w:spacing w:line="240" w:lineRule="auto"/>
            </w:pPr>
            <w:r w:rsidRPr="00606BB0">
              <w:t>Children’s Hospital Boston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AF8139" w14:textId="77777777" w:rsidR="006B4862" w:rsidRPr="00606BB0" w:rsidRDefault="006B4862" w:rsidP="003C3B23">
            <w:pPr>
              <w:spacing w:line="240" w:lineRule="auto"/>
            </w:pPr>
            <w:r w:rsidRPr="00606BB0">
              <w:t>UWA and Princess Margaret Hospital WA</w:t>
            </w:r>
          </w:p>
        </w:tc>
      </w:tr>
      <w:tr w:rsidR="006B4862" w:rsidRPr="00606BB0" w14:paraId="30385BE6" w14:textId="77777777" w:rsidTr="003C3B23">
        <w:trPr>
          <w:trHeight w:val="50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AB53CE" w14:textId="77777777" w:rsidR="006B4862" w:rsidRPr="00606BB0" w:rsidRDefault="006B4862" w:rsidP="003C3B23">
            <w:pPr>
              <w:spacing w:line="240" w:lineRule="auto"/>
            </w:pPr>
            <w:r w:rsidRPr="00606BB0">
              <w:t>2008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BADD6E" w14:textId="77777777" w:rsidR="006B4862" w:rsidRPr="00606BB0" w:rsidRDefault="006B4862" w:rsidP="003C3B23">
            <w:pPr>
              <w:spacing w:line="240" w:lineRule="auto"/>
            </w:pPr>
            <w:r w:rsidRPr="00606BB0">
              <w:t>Paul Hoffman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CD8566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837BFC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Adelaide</w:t>
            </w:r>
          </w:p>
        </w:tc>
      </w:tr>
      <w:tr w:rsidR="006B4862" w:rsidRPr="00606BB0" w14:paraId="728D7A4A" w14:textId="77777777" w:rsidTr="003C3B23">
        <w:trPr>
          <w:trHeight w:val="72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2A48DD" w14:textId="77777777" w:rsidR="006B4862" w:rsidRPr="00606BB0" w:rsidRDefault="006B4862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A3A3CF8" w14:textId="77777777" w:rsidR="006B4862" w:rsidRPr="00606BB0" w:rsidRDefault="006B4862" w:rsidP="003C3B23">
            <w:pPr>
              <w:spacing w:line="240" w:lineRule="auto"/>
            </w:pPr>
            <w:r w:rsidRPr="00606BB0">
              <w:t>Michael Starnbach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741EB83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F4A5E8" w14:textId="77777777" w:rsidR="006B4862" w:rsidRPr="00606BB0" w:rsidRDefault="006B4862" w:rsidP="003C3B23">
            <w:pPr>
              <w:spacing w:line="240" w:lineRule="auto"/>
            </w:pPr>
            <w:r w:rsidRPr="00606BB0">
              <w:t>QUT</w:t>
            </w:r>
          </w:p>
        </w:tc>
      </w:tr>
      <w:tr w:rsidR="006B4862" w:rsidRPr="00606BB0" w14:paraId="668F5074" w14:textId="77777777" w:rsidTr="003C3B23">
        <w:trPr>
          <w:trHeight w:val="4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8994DE3" w14:textId="77777777" w:rsidR="006B4862" w:rsidRPr="00606BB0" w:rsidRDefault="006B4862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4DD19B" w14:textId="77777777" w:rsidR="006B4862" w:rsidRPr="00606BB0" w:rsidRDefault="006B4862" w:rsidP="003C3B23">
            <w:pPr>
              <w:spacing w:line="240" w:lineRule="auto"/>
            </w:pPr>
            <w:r w:rsidRPr="00606BB0">
              <w:t>Eric Mazur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6F26D7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Eng.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331BF93" w14:textId="77777777" w:rsidR="006B4862" w:rsidRPr="00606BB0" w:rsidRDefault="006B4862" w:rsidP="003C3B23">
            <w:pPr>
              <w:spacing w:line="240" w:lineRule="auto"/>
            </w:pPr>
            <w:r w:rsidRPr="00606BB0">
              <w:t>ANU</w:t>
            </w:r>
          </w:p>
        </w:tc>
      </w:tr>
      <w:tr w:rsidR="006B4862" w:rsidRPr="00606BB0" w14:paraId="357CFBAF" w14:textId="77777777" w:rsidTr="003C3B23">
        <w:trPr>
          <w:trHeight w:val="61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0E6695" w14:textId="77777777" w:rsidR="006B4862" w:rsidRPr="00606BB0" w:rsidRDefault="006B4862" w:rsidP="003C3B23">
            <w:pPr>
              <w:spacing w:line="240" w:lineRule="auto"/>
            </w:pPr>
            <w:r w:rsidRPr="00606BB0">
              <w:t>2007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A821FF1" w14:textId="77777777" w:rsidR="006B4862" w:rsidRPr="00606BB0" w:rsidRDefault="006B4862" w:rsidP="003C3B23">
            <w:pPr>
              <w:spacing w:line="240" w:lineRule="auto"/>
            </w:pPr>
            <w:r w:rsidRPr="00606BB0">
              <w:t>Abraham Loeb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D105B22" w14:textId="77777777" w:rsidR="006B4862" w:rsidRPr="00606BB0" w:rsidRDefault="006B4862" w:rsidP="003C3B23">
            <w:pPr>
              <w:spacing w:line="240" w:lineRule="auto"/>
            </w:pPr>
            <w:r w:rsidRPr="00606BB0">
              <w:t>Harvard Astrophysics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85077D" w14:textId="77777777" w:rsidR="006B4862" w:rsidRPr="00606BB0" w:rsidRDefault="006B4862" w:rsidP="003C3B23">
            <w:pPr>
              <w:spacing w:line="240" w:lineRule="auto"/>
            </w:pPr>
            <w:r w:rsidRPr="00606BB0">
              <w:t>University  of Melbourne</w:t>
            </w:r>
          </w:p>
        </w:tc>
      </w:tr>
      <w:tr w:rsidR="006B4862" w:rsidRPr="00606BB0" w14:paraId="6E7245FC" w14:textId="77777777" w:rsidTr="003C3B23">
        <w:trPr>
          <w:trHeight w:val="84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6D04809" w14:textId="77777777" w:rsidR="006B4862" w:rsidRPr="00606BB0" w:rsidRDefault="006B4862" w:rsidP="003C3B23">
            <w:pPr>
              <w:spacing w:line="240" w:lineRule="auto"/>
            </w:pPr>
            <w:r w:rsidRPr="00606BB0">
              <w:t>2005/6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68447B" w14:textId="77777777" w:rsidR="006B4862" w:rsidRPr="00606BB0" w:rsidRDefault="006B4862" w:rsidP="003C3B23">
            <w:pPr>
              <w:spacing w:line="240" w:lineRule="auto"/>
            </w:pPr>
            <w:r w:rsidRPr="00606BB0">
              <w:t>John Ayanian MD MPP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17F9E6" w14:textId="77777777" w:rsidR="006B4862" w:rsidRPr="00606BB0" w:rsidRDefault="006B4862" w:rsidP="003C3B23">
            <w:pPr>
              <w:spacing w:line="240" w:lineRule="auto"/>
            </w:pPr>
            <w:r w:rsidRPr="00606BB0">
              <w:t>Harvard School of Public Health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8DAD6E1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Sydney</w:t>
            </w:r>
          </w:p>
        </w:tc>
      </w:tr>
      <w:tr w:rsidR="006B4862" w:rsidRPr="00606BB0" w14:paraId="0DAF7D68" w14:textId="77777777" w:rsidTr="003C3B23">
        <w:trPr>
          <w:trHeight w:val="82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F3C2FE" w14:textId="77777777" w:rsidR="006B4862" w:rsidRPr="00606BB0" w:rsidRDefault="006B4862" w:rsidP="003C3B23">
            <w:pPr>
              <w:spacing w:line="240" w:lineRule="auto"/>
            </w:pPr>
            <w:r w:rsidRPr="00606BB0">
              <w:t>2005/6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28C5A3A" w14:textId="77777777" w:rsidR="006B4862" w:rsidRPr="00606BB0" w:rsidRDefault="006B4862" w:rsidP="003C3B23">
            <w:pPr>
              <w:spacing w:line="240" w:lineRule="auto"/>
            </w:pPr>
            <w:r w:rsidRPr="00606BB0">
              <w:t>Sven-Erik Bursell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D6E0F48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4CF713" w14:textId="77777777" w:rsidR="006B4862" w:rsidRPr="00606BB0" w:rsidRDefault="006B4862" w:rsidP="003C3B23">
            <w:pPr>
              <w:spacing w:line="240" w:lineRule="auto"/>
            </w:pPr>
            <w:r w:rsidRPr="00606BB0">
              <w:t>St Vincent’s Institute, University of Melbourne</w:t>
            </w:r>
          </w:p>
        </w:tc>
      </w:tr>
      <w:tr w:rsidR="006B4862" w:rsidRPr="00606BB0" w14:paraId="4DFCB559" w14:textId="77777777" w:rsidTr="003C3B23">
        <w:trPr>
          <w:trHeight w:val="75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6AA8AB" w14:textId="77777777" w:rsidR="006B4862" w:rsidRPr="00606BB0" w:rsidRDefault="006B4862" w:rsidP="003C3B23">
            <w:pPr>
              <w:spacing w:line="240" w:lineRule="auto"/>
            </w:pPr>
            <w:r w:rsidRPr="00606BB0">
              <w:t>2005/6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D57034" w14:textId="77777777" w:rsidR="006B4862" w:rsidRPr="00606BB0" w:rsidRDefault="006B4862" w:rsidP="003C3B23">
            <w:pPr>
              <w:spacing w:line="240" w:lineRule="auto"/>
            </w:pPr>
            <w:r w:rsidRPr="00606BB0">
              <w:t>Richard Freeman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53E4AB1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C42CF0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NSW, School of Business</w:t>
            </w:r>
          </w:p>
        </w:tc>
      </w:tr>
      <w:tr w:rsidR="006B4862" w:rsidRPr="00606BB0" w14:paraId="68C4BBF0" w14:textId="77777777" w:rsidTr="003C3B23">
        <w:trPr>
          <w:trHeight w:val="500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C60014" w14:textId="77777777" w:rsidR="006B4862" w:rsidRPr="00606BB0" w:rsidRDefault="006B4862" w:rsidP="003C3B23">
            <w:pPr>
              <w:spacing w:line="240" w:lineRule="auto"/>
            </w:pPr>
            <w:r w:rsidRPr="00606BB0">
              <w:t>2004/5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FDFCEC" w14:textId="77777777" w:rsidR="006B4862" w:rsidRPr="00606BB0" w:rsidRDefault="006B4862" w:rsidP="003C3B23">
            <w:pPr>
              <w:spacing w:line="240" w:lineRule="auto"/>
            </w:pPr>
            <w:r w:rsidRPr="00606BB0">
              <w:t>Scott Edwards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DCB4BD" w14:textId="77777777" w:rsidR="006B4862" w:rsidRPr="00606BB0" w:rsidRDefault="006B4862" w:rsidP="003C3B23">
            <w:pPr>
              <w:spacing w:line="240" w:lineRule="auto"/>
            </w:pPr>
            <w:r w:rsidRPr="00606BB0">
              <w:t>Harvard FAS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0E89AF" w14:textId="77777777" w:rsidR="006B4862" w:rsidRPr="00606BB0" w:rsidRDefault="006B4862" w:rsidP="003C3B23">
            <w:pPr>
              <w:spacing w:line="240" w:lineRule="auto"/>
            </w:pPr>
            <w:r w:rsidRPr="00606BB0">
              <w:t>ANU</w:t>
            </w:r>
          </w:p>
        </w:tc>
      </w:tr>
      <w:tr w:rsidR="006B4862" w:rsidRPr="00606BB0" w14:paraId="74C6D6B0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E6ADD52" w14:textId="77777777" w:rsidR="006B4862" w:rsidRPr="00606BB0" w:rsidRDefault="006B4862" w:rsidP="003C3B23">
            <w:pPr>
              <w:spacing w:line="240" w:lineRule="auto"/>
            </w:pPr>
            <w:r w:rsidRPr="00606BB0">
              <w:t>2004/5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B98BA6" w14:textId="77777777" w:rsidR="006B4862" w:rsidRPr="00606BB0" w:rsidRDefault="006B4862" w:rsidP="003C3B23">
            <w:pPr>
              <w:spacing w:line="240" w:lineRule="auto"/>
            </w:pPr>
            <w:r w:rsidRPr="00606BB0">
              <w:t>Ashley Bush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D2F389F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79BF305" w14:textId="77777777" w:rsidR="006B4862" w:rsidRPr="00606BB0" w:rsidRDefault="006B4862" w:rsidP="003C3B23">
            <w:pPr>
              <w:spacing w:line="240" w:lineRule="auto"/>
            </w:pPr>
            <w:r w:rsidRPr="00606BB0">
              <w:t>University of Melbourne</w:t>
            </w:r>
          </w:p>
        </w:tc>
      </w:tr>
      <w:tr w:rsidR="006B4862" w:rsidRPr="00606BB0" w14:paraId="46D0DE2F" w14:textId="77777777" w:rsidTr="003C3B23">
        <w:trPr>
          <w:trHeight w:val="765"/>
        </w:trPr>
        <w:tc>
          <w:tcPr>
            <w:tcW w:w="9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270FE8" w14:textId="77777777" w:rsidR="006B4862" w:rsidRPr="00606BB0" w:rsidRDefault="006B4862" w:rsidP="003C3B23">
            <w:pPr>
              <w:spacing w:line="240" w:lineRule="auto"/>
            </w:pPr>
            <w:r w:rsidRPr="00606BB0">
              <w:t>2004/5</w:t>
            </w:r>
          </w:p>
        </w:tc>
        <w:tc>
          <w:tcPr>
            <w:tcW w:w="225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99F565" w14:textId="77777777" w:rsidR="006B4862" w:rsidRPr="00606BB0" w:rsidRDefault="006B4862" w:rsidP="003C3B23">
            <w:pPr>
              <w:spacing w:line="240" w:lineRule="auto"/>
            </w:pPr>
            <w:r w:rsidRPr="00606BB0">
              <w:t>Charles Berul MD PhD</w:t>
            </w:r>
          </w:p>
        </w:tc>
        <w:tc>
          <w:tcPr>
            <w:tcW w:w="241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6813C9" w14:textId="77777777" w:rsidR="006B4862" w:rsidRPr="00606BB0" w:rsidRDefault="006B4862" w:rsidP="003C3B23">
            <w:pPr>
              <w:spacing w:line="240" w:lineRule="auto"/>
            </w:pPr>
            <w:r w:rsidRPr="00606BB0">
              <w:t>Harvard Medical School</w:t>
            </w:r>
          </w:p>
        </w:tc>
        <w:tc>
          <w:tcPr>
            <w:tcW w:w="379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CBD5AC" w14:textId="77777777" w:rsidR="006B4862" w:rsidRPr="00606BB0" w:rsidRDefault="006B4862" w:rsidP="003C3B23">
            <w:pPr>
              <w:spacing w:line="240" w:lineRule="auto"/>
            </w:pPr>
            <w:r w:rsidRPr="00606BB0">
              <w:t>Victor Chang Cardiac Research</w:t>
            </w:r>
          </w:p>
        </w:tc>
      </w:tr>
    </w:tbl>
    <w:p w14:paraId="2B02231B" w14:textId="77777777" w:rsidR="00501A98" w:rsidRDefault="006B4862"/>
    <w:sectPr w:rsidR="00501A98" w:rsidSect="00B808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62"/>
    <w:rsid w:val="006B4862"/>
    <w:rsid w:val="00B22139"/>
    <w:rsid w:val="00B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87E1B"/>
  <w15:chartTrackingRefBased/>
  <w15:docId w15:val="{0809E459-E74F-9C4A-A36B-CD6A9B97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862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86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862"/>
    <w:rPr>
      <w:rFonts w:ascii="Arial" w:eastAsia="Arial" w:hAnsi="Arial" w:cs="Arial"/>
      <w:sz w:val="40"/>
      <w:szCs w:val="40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Bunning</dc:creator>
  <cp:keywords/>
  <dc:description/>
  <cp:lastModifiedBy>Rowan Bunning</cp:lastModifiedBy>
  <cp:revision>1</cp:revision>
  <dcterms:created xsi:type="dcterms:W3CDTF">2020-08-24T04:08:00Z</dcterms:created>
  <dcterms:modified xsi:type="dcterms:W3CDTF">2020-08-24T04:09:00Z</dcterms:modified>
</cp:coreProperties>
</file>