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C4EF" w14:textId="77777777" w:rsidR="0024061C" w:rsidRPr="00606BB0" w:rsidRDefault="0024061C" w:rsidP="0024061C">
      <w:pPr>
        <w:spacing w:line="240" w:lineRule="auto"/>
        <w:rPr>
          <w:b/>
        </w:rPr>
      </w:pPr>
      <w:r w:rsidRPr="00606BB0">
        <w:rPr>
          <w:b/>
        </w:rPr>
        <w:t>The Menzies Scholars and Awards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2625"/>
        <w:gridCol w:w="2625"/>
        <w:gridCol w:w="2625"/>
      </w:tblGrid>
      <w:tr w:rsidR="0024061C" w:rsidRPr="00606BB0" w14:paraId="36AD0801" w14:textId="77777777" w:rsidTr="00C7030D">
        <w:trPr>
          <w:trHeight w:val="500"/>
        </w:trPr>
        <w:tc>
          <w:tcPr>
            <w:tcW w:w="14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EF9F0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Year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7426E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Name(s)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526D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School</w:t>
            </w:r>
          </w:p>
        </w:tc>
        <w:tc>
          <w:tcPr>
            <w:tcW w:w="2625" w:type="dxa"/>
            <w:tcBorders>
              <w:top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D89F" w14:textId="77777777" w:rsidR="0024061C" w:rsidRPr="00606BB0" w:rsidRDefault="0024061C" w:rsidP="003C3B23">
            <w:pPr>
              <w:spacing w:line="240" w:lineRule="auto"/>
              <w:rPr>
                <w:b/>
              </w:rPr>
            </w:pPr>
            <w:r w:rsidRPr="00606BB0">
              <w:rPr>
                <w:b/>
              </w:rPr>
              <w:t>Degree</w:t>
            </w:r>
          </w:p>
        </w:tc>
      </w:tr>
      <w:tr w:rsidR="00F151B7" w:rsidRPr="00606BB0" w14:paraId="38710D5E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4162" w14:textId="3B200706" w:rsidR="00F151B7" w:rsidRPr="00606BB0" w:rsidRDefault="00F151B7" w:rsidP="003C3B23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B3DF9" w14:textId="2FCC6BD4" w:rsidR="00F151B7" w:rsidRPr="00606BB0" w:rsidRDefault="00C7030D" w:rsidP="003C3B23">
            <w:pPr>
              <w:spacing w:line="240" w:lineRule="auto"/>
            </w:pPr>
            <w:r>
              <w:t>Laura Brisbane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2630" w14:textId="475D2FC9" w:rsidR="00F151B7" w:rsidRPr="00606BB0" w:rsidRDefault="00C7030D" w:rsidP="00C7030D">
            <w:pPr>
              <w:spacing w:line="240" w:lineRule="auto"/>
            </w:pPr>
            <w:r>
              <w:t>HKS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6EA22" w14:textId="53316A66" w:rsidR="00F151B7" w:rsidRPr="00606BB0" w:rsidRDefault="00C7030D" w:rsidP="003C3B23">
            <w:pPr>
              <w:spacing w:line="240" w:lineRule="auto"/>
            </w:pPr>
            <w:r>
              <w:t>MPA</w:t>
            </w:r>
          </w:p>
        </w:tc>
      </w:tr>
      <w:tr w:rsidR="00F151B7" w:rsidRPr="00606BB0" w14:paraId="39EBD927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013AB" w14:textId="4F0BE53E" w:rsidR="00F151B7" w:rsidRPr="00606BB0" w:rsidRDefault="00F151B7" w:rsidP="003C3B23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F7830" w14:textId="01208775" w:rsidR="00F151B7" w:rsidRPr="00606BB0" w:rsidRDefault="00C7030D" w:rsidP="003C3B23">
            <w:pPr>
              <w:spacing w:line="240" w:lineRule="auto"/>
            </w:pPr>
            <w:r>
              <w:t>Alicia Huang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A707" w14:textId="15D5A522" w:rsidR="00F151B7" w:rsidRPr="00606BB0" w:rsidRDefault="00C7030D" w:rsidP="003C3B23">
            <w:pPr>
              <w:spacing w:line="240" w:lineRule="auto"/>
            </w:pPr>
            <w:r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65FF" w14:textId="309A3F7E" w:rsidR="00F151B7" w:rsidRPr="00606BB0" w:rsidRDefault="00C7030D" w:rsidP="003C3B23">
            <w:pPr>
              <w:spacing w:line="240" w:lineRule="auto"/>
            </w:pPr>
            <w:r>
              <w:t>MBA</w:t>
            </w:r>
          </w:p>
        </w:tc>
      </w:tr>
      <w:tr w:rsidR="00242E7C" w:rsidRPr="00606BB0" w14:paraId="03953746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FE58" w14:textId="3D1AAF72" w:rsidR="00242E7C" w:rsidRPr="00606BB0" w:rsidRDefault="00F151B7" w:rsidP="003C3B23">
            <w:pPr>
              <w:spacing w:line="240" w:lineRule="auto"/>
            </w:pPr>
            <w:r>
              <w:t>2022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645B2" w14:textId="0ADF5AE0" w:rsidR="00242E7C" w:rsidRPr="00606BB0" w:rsidRDefault="00C7030D" w:rsidP="003C3B23">
            <w:pPr>
              <w:spacing w:line="240" w:lineRule="auto"/>
            </w:pPr>
            <w:r>
              <w:t xml:space="preserve">Kate </w:t>
            </w:r>
            <w:proofErr w:type="spellStart"/>
            <w:r>
              <w:t>Renehan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C7B55" w14:textId="432D6044" w:rsidR="00242E7C" w:rsidRPr="00606BB0" w:rsidRDefault="00C7030D" w:rsidP="00C7030D">
            <w:pPr>
              <w:spacing w:line="240" w:lineRule="auto"/>
            </w:pPr>
            <w:r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43229" w14:textId="369A60F4" w:rsidR="00242E7C" w:rsidRPr="00606BB0" w:rsidRDefault="00C7030D" w:rsidP="003C3B23">
            <w:pPr>
              <w:spacing w:line="240" w:lineRule="auto"/>
            </w:pPr>
            <w:r>
              <w:t>LLM</w:t>
            </w:r>
          </w:p>
        </w:tc>
      </w:tr>
      <w:tr w:rsidR="0024061C" w:rsidRPr="00606BB0" w14:paraId="1627B789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E9B4" w14:textId="1F45847C" w:rsidR="0024061C" w:rsidRPr="00606BB0" w:rsidRDefault="0024061C" w:rsidP="003C3B23">
            <w:pPr>
              <w:spacing w:line="240" w:lineRule="auto"/>
            </w:pPr>
            <w:r w:rsidRPr="00606BB0">
              <w:t>2020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61FB" w14:textId="77777777" w:rsidR="0024061C" w:rsidRPr="00606BB0" w:rsidRDefault="0024061C" w:rsidP="003C3B23">
            <w:pPr>
              <w:spacing w:line="240" w:lineRule="auto"/>
            </w:pPr>
            <w:r w:rsidRPr="00606BB0">
              <w:t>Dr Christopher Wong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D8784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4A8AD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430CC00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CF93" w14:textId="77777777" w:rsidR="0024061C" w:rsidRPr="00606BB0" w:rsidRDefault="0024061C" w:rsidP="003C3B23">
            <w:pPr>
              <w:spacing w:line="240" w:lineRule="auto"/>
            </w:pPr>
            <w:r w:rsidRPr="00606BB0">
              <w:t>2020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FF4D9" w14:textId="77777777" w:rsidR="0024061C" w:rsidRPr="00606BB0" w:rsidRDefault="0024061C" w:rsidP="003C3B23">
            <w:pPr>
              <w:spacing w:line="240" w:lineRule="auto"/>
            </w:pPr>
            <w:r w:rsidRPr="00606BB0">
              <w:t>June Ma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F661" w14:textId="77777777" w:rsidR="0024061C" w:rsidRPr="00606BB0" w:rsidRDefault="0024061C" w:rsidP="003C3B23">
            <w:pPr>
              <w:spacing w:line="240" w:lineRule="auto"/>
            </w:pPr>
            <w:r w:rsidRPr="00606BB0">
              <w:t>Economics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E75D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047A37F1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F0773" w14:textId="77777777" w:rsidR="0024061C" w:rsidRPr="00606BB0" w:rsidRDefault="0024061C" w:rsidP="003C3B23">
            <w:pPr>
              <w:spacing w:line="240" w:lineRule="auto"/>
            </w:pPr>
            <w:r w:rsidRPr="00606BB0">
              <w:t>2019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8C63" w14:textId="77777777" w:rsidR="0024061C" w:rsidRPr="00606BB0" w:rsidRDefault="0024061C" w:rsidP="003C3B23">
            <w:pPr>
              <w:spacing w:line="240" w:lineRule="auto"/>
            </w:pPr>
            <w:r w:rsidRPr="00606BB0">
              <w:t>Alistair Quinn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81FD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A07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2E7691E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DC36" w14:textId="77777777" w:rsidR="0024061C" w:rsidRPr="00606BB0" w:rsidRDefault="0024061C" w:rsidP="003C3B23">
            <w:pPr>
              <w:spacing w:line="240" w:lineRule="auto"/>
            </w:pPr>
            <w:r w:rsidRPr="00606BB0">
              <w:t>2019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CDE49" w14:textId="77777777" w:rsidR="0024061C" w:rsidRPr="00606BB0" w:rsidRDefault="0024061C" w:rsidP="003C3B23">
            <w:pPr>
              <w:spacing w:line="240" w:lineRule="auto"/>
            </w:pPr>
            <w:r w:rsidRPr="00606BB0">
              <w:t>Brigid McManus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1C1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5B8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267A2C9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6F47" w14:textId="77777777" w:rsidR="0024061C" w:rsidRPr="00606BB0" w:rsidRDefault="0024061C" w:rsidP="003C3B23">
            <w:pPr>
              <w:spacing w:line="240" w:lineRule="auto"/>
            </w:pPr>
            <w:r w:rsidRPr="00606BB0">
              <w:t>2018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C64B" w14:textId="77777777" w:rsidR="0024061C" w:rsidRPr="00606BB0" w:rsidRDefault="0024061C" w:rsidP="003C3B23">
            <w:pPr>
              <w:spacing w:line="240" w:lineRule="auto"/>
            </w:pPr>
            <w:r w:rsidRPr="00606BB0">
              <w:t>Scott Bolton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0FA5F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E129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EdM</w:t>
            </w:r>
            <w:proofErr w:type="spellEnd"/>
          </w:p>
        </w:tc>
      </w:tr>
      <w:tr w:rsidR="0024061C" w:rsidRPr="00606BB0" w14:paraId="2C76C6A4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CB808" w14:textId="77777777" w:rsidR="0024061C" w:rsidRPr="00606BB0" w:rsidRDefault="0024061C" w:rsidP="003C3B23">
            <w:pPr>
              <w:spacing w:line="240" w:lineRule="auto"/>
            </w:pPr>
            <w:r w:rsidRPr="00606BB0">
              <w:t>2018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01E6" w14:textId="77777777" w:rsidR="0024061C" w:rsidRPr="00606BB0" w:rsidRDefault="0024061C" w:rsidP="003C3B23">
            <w:pPr>
              <w:spacing w:line="240" w:lineRule="auto"/>
            </w:pPr>
            <w:r w:rsidRPr="00606BB0">
              <w:t>Simon Dickson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89C1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899B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3204574B" w14:textId="77777777" w:rsidTr="00C7030D">
        <w:trPr>
          <w:trHeight w:val="575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586B" w14:textId="77777777" w:rsidR="0024061C" w:rsidRPr="00606BB0" w:rsidRDefault="0024061C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FEEB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Claire </w:t>
            </w:r>
            <w:proofErr w:type="spellStart"/>
            <w:r w:rsidRPr="00606BB0">
              <w:t>Rochecouste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C743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1495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1DCCF6C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B6CE" w14:textId="77777777" w:rsidR="0024061C" w:rsidRPr="00606BB0" w:rsidRDefault="0024061C" w:rsidP="003C3B23">
            <w:pPr>
              <w:spacing w:line="240" w:lineRule="auto"/>
            </w:pPr>
            <w:r w:rsidRPr="00606BB0">
              <w:t>2017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DF84" w14:textId="77777777" w:rsidR="0024061C" w:rsidRPr="00606BB0" w:rsidRDefault="0024061C" w:rsidP="003C3B23">
            <w:pPr>
              <w:spacing w:line="240" w:lineRule="auto"/>
            </w:pPr>
            <w:r w:rsidRPr="00606BB0">
              <w:t>Ellen Chapple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5AD5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82AE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810868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C2AE" w14:textId="77777777" w:rsidR="0024061C" w:rsidRPr="00606BB0" w:rsidRDefault="0024061C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8480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Sibella</w:t>
            </w:r>
            <w:proofErr w:type="spellEnd"/>
            <w:r w:rsidRPr="00606BB0">
              <w:t xml:space="preserve"> Matthews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DC9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A9E1D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66CD522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64B54" w14:textId="77777777" w:rsidR="0024061C" w:rsidRPr="00606BB0" w:rsidRDefault="0024061C" w:rsidP="003C3B23">
            <w:pPr>
              <w:spacing w:line="240" w:lineRule="auto"/>
            </w:pPr>
            <w:r w:rsidRPr="00606BB0">
              <w:t>2016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9E46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Nick </w:t>
            </w:r>
            <w:proofErr w:type="spellStart"/>
            <w:r w:rsidRPr="00606BB0">
              <w:t>Gattas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A538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71B41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FE4FE8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544DB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8995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Patrick </w:t>
            </w:r>
            <w:proofErr w:type="spellStart"/>
            <w:r w:rsidRPr="00606BB0">
              <w:t>Mayoh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F511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F6226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450CF77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5801E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0180" w14:textId="77777777" w:rsidR="0024061C" w:rsidRPr="00606BB0" w:rsidRDefault="0024061C" w:rsidP="003C3B23">
            <w:pPr>
              <w:spacing w:line="240" w:lineRule="auto"/>
            </w:pPr>
            <w:r w:rsidRPr="00606BB0">
              <w:t>Andrew Thomas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3560D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26A8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DAF8A3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44F0" w14:textId="77777777" w:rsidR="0024061C" w:rsidRPr="00606BB0" w:rsidRDefault="0024061C" w:rsidP="003C3B23">
            <w:pPr>
              <w:spacing w:line="240" w:lineRule="auto"/>
            </w:pPr>
            <w:r w:rsidRPr="00606BB0">
              <w:t>2015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6C73" w14:textId="77777777" w:rsidR="0024061C" w:rsidRPr="00606BB0" w:rsidRDefault="0024061C" w:rsidP="003C3B23">
            <w:pPr>
              <w:spacing w:line="240" w:lineRule="auto"/>
            </w:pPr>
            <w:r w:rsidRPr="00606BB0">
              <w:t>Matthew Tyler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159A3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7E3C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6908E823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C962" w14:textId="77777777" w:rsidR="0024061C" w:rsidRPr="00606BB0" w:rsidRDefault="0024061C" w:rsidP="003C3B23">
            <w:pPr>
              <w:spacing w:line="240" w:lineRule="auto"/>
            </w:pPr>
            <w:r w:rsidRPr="00606BB0"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872D" w14:textId="77777777" w:rsidR="0024061C" w:rsidRPr="00606BB0" w:rsidRDefault="0024061C" w:rsidP="003C3B23">
            <w:pPr>
              <w:spacing w:line="240" w:lineRule="auto"/>
            </w:pPr>
            <w:r w:rsidRPr="00606BB0">
              <w:t>Amy Chandran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68345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6B134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41219F1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7529" w14:textId="77777777" w:rsidR="0024061C" w:rsidRPr="00606BB0" w:rsidRDefault="0024061C" w:rsidP="003C3B23">
            <w:pPr>
              <w:spacing w:line="240" w:lineRule="auto"/>
            </w:pPr>
            <w:r w:rsidRPr="00606BB0">
              <w:lastRenderedPageBreak/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75B1" w14:textId="77777777" w:rsidR="0024061C" w:rsidRPr="00606BB0" w:rsidRDefault="0024061C" w:rsidP="003C3B23">
            <w:pPr>
              <w:spacing w:line="240" w:lineRule="auto"/>
            </w:pPr>
            <w:r w:rsidRPr="00606BB0">
              <w:t>Simon Malian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CF24D" w14:textId="77777777" w:rsidR="0024061C" w:rsidRPr="00606BB0" w:rsidRDefault="0024061C" w:rsidP="003C3B23">
            <w:pPr>
              <w:spacing w:line="240" w:lineRule="auto"/>
            </w:pPr>
            <w:r w:rsidRPr="00606BB0">
              <w:t>Science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3622" w14:textId="77777777" w:rsidR="0024061C" w:rsidRPr="00606BB0" w:rsidRDefault="0024061C" w:rsidP="003C3B23">
            <w:pPr>
              <w:spacing w:line="240" w:lineRule="auto"/>
            </w:pPr>
            <w:r w:rsidRPr="00606BB0">
              <w:t>MSc</w:t>
            </w:r>
          </w:p>
        </w:tc>
      </w:tr>
      <w:tr w:rsidR="0024061C" w:rsidRPr="00606BB0" w14:paraId="091E87B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7FBD" w14:textId="77777777" w:rsidR="0024061C" w:rsidRPr="00606BB0" w:rsidRDefault="0024061C" w:rsidP="003C3B23">
            <w:pPr>
              <w:spacing w:line="240" w:lineRule="auto"/>
            </w:pPr>
            <w:r w:rsidRPr="00606BB0">
              <w:t>2014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4098" w14:textId="77777777" w:rsidR="0024061C" w:rsidRPr="00606BB0" w:rsidRDefault="0024061C" w:rsidP="003C3B23">
            <w:pPr>
              <w:spacing w:line="240" w:lineRule="auto"/>
            </w:pPr>
            <w:r w:rsidRPr="00606BB0">
              <w:t>Angela Winkle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ACE9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2823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3C1B4FD4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A6816" w14:textId="77777777" w:rsidR="0024061C" w:rsidRPr="00606BB0" w:rsidRDefault="0024061C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8174F" w14:textId="77777777" w:rsidR="0024061C" w:rsidRPr="00606BB0" w:rsidRDefault="0024061C" w:rsidP="003C3B23">
            <w:pPr>
              <w:spacing w:line="240" w:lineRule="auto"/>
            </w:pPr>
            <w:r w:rsidRPr="00606BB0">
              <w:t>Christopher Tran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DE94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CC66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5A53433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4BB5" w14:textId="77777777" w:rsidR="0024061C" w:rsidRPr="00606BB0" w:rsidRDefault="0024061C" w:rsidP="003C3B23">
            <w:pPr>
              <w:spacing w:line="240" w:lineRule="auto"/>
            </w:pPr>
            <w:r w:rsidRPr="00606BB0">
              <w:t>2013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5AD5" w14:textId="77777777" w:rsidR="0024061C" w:rsidRPr="00606BB0" w:rsidRDefault="0024061C" w:rsidP="003C3B23">
            <w:pPr>
              <w:spacing w:line="240" w:lineRule="auto"/>
            </w:pPr>
            <w:r w:rsidRPr="00606BB0">
              <w:t>David Boyd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C95CA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B3C40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2AABD5A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226C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69F8" w14:textId="77777777" w:rsidR="0024061C" w:rsidRPr="00606BB0" w:rsidRDefault="0024061C" w:rsidP="003C3B23">
            <w:pPr>
              <w:spacing w:line="240" w:lineRule="auto"/>
            </w:pPr>
            <w:r w:rsidRPr="00606BB0">
              <w:t>Jessica Roth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E15AE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6BBB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30DEB0C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F3C29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ACFD" w14:textId="77777777" w:rsidR="0024061C" w:rsidRPr="00606BB0" w:rsidRDefault="0024061C" w:rsidP="003C3B23">
            <w:pPr>
              <w:spacing w:line="240" w:lineRule="auto"/>
            </w:pPr>
            <w:r w:rsidRPr="00606BB0">
              <w:t>Tristan Webster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335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4FE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6E786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78B0" w14:textId="77777777" w:rsidR="0024061C" w:rsidRPr="00606BB0" w:rsidRDefault="0024061C" w:rsidP="003C3B23">
            <w:pPr>
              <w:spacing w:line="240" w:lineRule="auto"/>
            </w:pPr>
            <w:r w:rsidRPr="00606BB0">
              <w:t>2012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2F331" w14:textId="77777777" w:rsidR="0024061C" w:rsidRPr="00606BB0" w:rsidRDefault="0024061C" w:rsidP="003C3B23">
            <w:pPr>
              <w:spacing w:line="240" w:lineRule="auto"/>
            </w:pPr>
            <w:r w:rsidRPr="00606BB0">
              <w:t>Matthew Brown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974A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A85C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3F7F3FA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FE53C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1AB1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Julia Smith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E7B9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5B82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0915568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C7B5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1CA7" w14:textId="77777777" w:rsidR="0024061C" w:rsidRPr="00606BB0" w:rsidRDefault="0024061C" w:rsidP="003C3B23">
            <w:pPr>
              <w:spacing w:line="240" w:lineRule="auto"/>
            </w:pPr>
            <w:r w:rsidRPr="00606BB0">
              <w:t>Luke Raffin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31D2" w14:textId="77777777" w:rsidR="0024061C" w:rsidRPr="00606BB0" w:rsidRDefault="0024061C" w:rsidP="003C3B23">
            <w:pPr>
              <w:spacing w:line="240" w:lineRule="auto"/>
            </w:pPr>
            <w:r w:rsidRPr="00606BB0">
              <w:t>JFK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3287F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7A12B5D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0F1F" w14:textId="77777777" w:rsidR="0024061C" w:rsidRPr="00606BB0" w:rsidRDefault="0024061C" w:rsidP="003C3B23">
            <w:pPr>
              <w:spacing w:line="240" w:lineRule="auto"/>
            </w:pPr>
            <w:r w:rsidRPr="00606BB0">
              <w:t>2011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C89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Angela Lopes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28C3" w14:textId="77777777" w:rsidR="0024061C" w:rsidRPr="00606BB0" w:rsidRDefault="0024061C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ADDD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F80BED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395F" w14:textId="77777777" w:rsidR="0024061C" w:rsidRPr="00606BB0" w:rsidRDefault="0024061C" w:rsidP="003C3B23">
            <w:pPr>
              <w:spacing w:line="240" w:lineRule="auto"/>
            </w:pPr>
            <w:r w:rsidRPr="00606BB0">
              <w:t>2010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CEF2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Gregory Keane </w:t>
            </w:r>
          </w:p>
        </w:tc>
        <w:tc>
          <w:tcPr>
            <w:tcW w:w="2625" w:type="dxa"/>
            <w:vMerge w:val="restart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072A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Public Health </w:t>
            </w:r>
          </w:p>
          <w:p w14:paraId="7FAF8370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4DD6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F17E68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3AFB" w14:textId="77777777" w:rsidR="0024061C" w:rsidRPr="00606BB0" w:rsidRDefault="0024061C" w:rsidP="003C3B23">
            <w:pPr>
              <w:spacing w:line="240" w:lineRule="auto"/>
            </w:pPr>
            <w:r w:rsidRPr="00606BB0">
              <w:t>2010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48E1E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Lakshmi </w:t>
            </w:r>
            <w:proofErr w:type="spellStart"/>
            <w:r w:rsidRPr="00606BB0">
              <w:t>Vootakuru</w:t>
            </w:r>
            <w:proofErr w:type="spellEnd"/>
            <w:r w:rsidRPr="00606BB0">
              <w:t xml:space="preserve"> </w:t>
            </w:r>
          </w:p>
        </w:tc>
        <w:tc>
          <w:tcPr>
            <w:tcW w:w="2625" w:type="dxa"/>
            <w:vMerge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F40F" w14:textId="77777777" w:rsidR="0024061C" w:rsidRPr="00606BB0" w:rsidRDefault="0024061C" w:rsidP="003C3B23">
            <w:pPr>
              <w:spacing w:line="240" w:lineRule="auto"/>
            </w:pP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B127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753D3F3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2CBB1" w14:textId="77777777" w:rsidR="0024061C" w:rsidRPr="00606BB0" w:rsidRDefault="0024061C" w:rsidP="003C3B23">
            <w:pPr>
              <w:spacing w:line="240" w:lineRule="auto"/>
            </w:pPr>
            <w:r w:rsidRPr="00606BB0">
              <w:t>2009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FD46" w14:textId="77777777" w:rsidR="0024061C" w:rsidRPr="00606BB0" w:rsidRDefault="0024061C" w:rsidP="003C3B23">
            <w:pPr>
              <w:spacing w:line="240" w:lineRule="auto"/>
            </w:pPr>
            <w:r w:rsidRPr="00606BB0">
              <w:t>Dr Stephanie Ward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343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8B491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1FE69B1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F0BE" w14:textId="77777777" w:rsidR="0024061C" w:rsidRPr="00606BB0" w:rsidRDefault="0024061C" w:rsidP="003C3B23">
            <w:pPr>
              <w:spacing w:line="240" w:lineRule="auto"/>
            </w:pPr>
            <w:r w:rsidRPr="00606BB0">
              <w:t>2009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5CE1" w14:textId="77777777" w:rsidR="0024061C" w:rsidRPr="00606BB0" w:rsidRDefault="0024061C" w:rsidP="003C3B23">
            <w:pPr>
              <w:spacing w:line="240" w:lineRule="auto"/>
            </w:pPr>
            <w:r w:rsidRPr="00606BB0">
              <w:t>Ricky Campbell-Allen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CB86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BED3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MEdu</w:t>
            </w:r>
            <w:proofErr w:type="spellEnd"/>
          </w:p>
        </w:tc>
      </w:tr>
      <w:tr w:rsidR="0024061C" w:rsidRPr="00606BB0" w14:paraId="1928B7A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9880A" w14:textId="77777777" w:rsidR="0024061C" w:rsidRPr="00606BB0" w:rsidRDefault="0024061C" w:rsidP="003C3B23">
            <w:pPr>
              <w:spacing w:line="240" w:lineRule="auto"/>
            </w:pPr>
            <w:r w:rsidRPr="00606BB0">
              <w:t>2008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E609" w14:textId="77777777" w:rsidR="0024061C" w:rsidRPr="00606BB0" w:rsidRDefault="0024061C" w:rsidP="003C3B23">
            <w:pPr>
              <w:spacing w:line="240" w:lineRule="auto"/>
            </w:pPr>
            <w:r w:rsidRPr="00606BB0">
              <w:t>Clare Barnett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D198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A8478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DD203F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37A5" w14:textId="77777777" w:rsidR="0024061C" w:rsidRPr="00606BB0" w:rsidRDefault="0024061C" w:rsidP="003C3B23">
            <w:pPr>
              <w:spacing w:line="240" w:lineRule="auto"/>
            </w:pPr>
            <w:r w:rsidRPr="00606BB0">
              <w:t>2008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29FF1" w14:textId="77777777" w:rsidR="0024061C" w:rsidRPr="00606BB0" w:rsidRDefault="0024061C" w:rsidP="003C3B23">
            <w:pPr>
              <w:spacing w:line="240" w:lineRule="auto"/>
            </w:pPr>
            <w:r w:rsidRPr="00606BB0">
              <w:t>Maja Cassidy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A2B6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Eng</w:t>
            </w:r>
            <w:proofErr w:type="spellEnd"/>
            <w:r w:rsidRPr="00606BB0">
              <w:t xml:space="preserve"> &amp; Appl Sc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08DE" w14:textId="77777777" w:rsidR="0024061C" w:rsidRPr="00606BB0" w:rsidRDefault="0024061C" w:rsidP="003C3B23">
            <w:pPr>
              <w:spacing w:line="240" w:lineRule="auto"/>
            </w:pPr>
            <w:r w:rsidRPr="00606BB0">
              <w:t>APD</w:t>
            </w:r>
          </w:p>
        </w:tc>
      </w:tr>
      <w:tr w:rsidR="0024061C" w:rsidRPr="00606BB0" w14:paraId="7C37554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FF7A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DDBD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Rosie Dawkins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5D3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2B1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43B911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41A9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F6BD" w14:textId="77777777" w:rsidR="0024061C" w:rsidRPr="00606BB0" w:rsidRDefault="0024061C" w:rsidP="003C3B23">
            <w:pPr>
              <w:spacing w:line="240" w:lineRule="auto"/>
            </w:pPr>
            <w:r w:rsidRPr="00606BB0">
              <w:t>David Clarke *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A4B9" w14:textId="77777777" w:rsidR="0024061C" w:rsidRPr="00606BB0" w:rsidRDefault="0024061C" w:rsidP="003C3B23">
            <w:pPr>
              <w:spacing w:line="240" w:lineRule="auto"/>
            </w:pPr>
            <w:r w:rsidRPr="00606BB0">
              <w:t>JFK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34E9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3A3EDEE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9711" w14:textId="77777777" w:rsidR="0024061C" w:rsidRPr="00606BB0" w:rsidRDefault="0024061C" w:rsidP="003C3B23">
            <w:pPr>
              <w:spacing w:line="240" w:lineRule="auto"/>
            </w:pPr>
            <w:r w:rsidRPr="00606BB0">
              <w:t>2007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5459" w14:textId="77777777" w:rsidR="0024061C" w:rsidRPr="00606BB0" w:rsidRDefault="0024061C" w:rsidP="003C3B23">
            <w:pPr>
              <w:spacing w:line="240" w:lineRule="auto"/>
            </w:pPr>
            <w:r w:rsidRPr="00606BB0">
              <w:t>Adam Palmer *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AA6D6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24A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1C244CB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5C5F" w14:textId="77777777" w:rsidR="0024061C" w:rsidRPr="00606BB0" w:rsidRDefault="0024061C" w:rsidP="003C3B23">
            <w:pPr>
              <w:spacing w:line="240" w:lineRule="auto"/>
            </w:pPr>
            <w:r w:rsidRPr="00606BB0">
              <w:lastRenderedPageBreak/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5AF1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Tracy </w:t>
            </w:r>
            <w:proofErr w:type="spellStart"/>
            <w:r w:rsidRPr="00606BB0">
              <w:t>Slatyer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8C64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0C50D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5BE653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6C15" w14:textId="77777777" w:rsidR="0024061C" w:rsidRPr="00606BB0" w:rsidRDefault="0024061C" w:rsidP="003C3B23">
            <w:pPr>
              <w:spacing w:line="240" w:lineRule="auto"/>
            </w:pPr>
            <w:r w:rsidRPr="00606BB0"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4189" w14:textId="77777777" w:rsidR="0024061C" w:rsidRPr="00606BB0" w:rsidRDefault="0024061C" w:rsidP="003C3B23">
            <w:pPr>
              <w:spacing w:line="240" w:lineRule="auto"/>
            </w:pPr>
            <w:r w:rsidRPr="00606BB0">
              <w:t>Joanna Davidson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11CA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574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70D0E0A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B273" w14:textId="77777777" w:rsidR="0024061C" w:rsidRPr="00606BB0" w:rsidRDefault="0024061C" w:rsidP="003C3B23">
            <w:pPr>
              <w:spacing w:line="240" w:lineRule="auto"/>
            </w:pPr>
            <w:r w:rsidRPr="00606BB0">
              <w:t>2006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9EB9" w14:textId="77777777" w:rsidR="0024061C" w:rsidRPr="00606BB0" w:rsidRDefault="0024061C" w:rsidP="003C3B23">
            <w:pPr>
              <w:spacing w:line="240" w:lineRule="auto"/>
            </w:pPr>
            <w:r w:rsidRPr="00606BB0">
              <w:t>Scott Griffin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FAD8" w14:textId="77777777" w:rsidR="0024061C" w:rsidRPr="00606BB0" w:rsidRDefault="0024061C" w:rsidP="003C3B23">
            <w:pPr>
              <w:spacing w:line="240" w:lineRule="auto"/>
            </w:pPr>
            <w:r w:rsidRPr="00606BB0">
              <w:t>HBS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50FEE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7F20858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7FDB4" w14:textId="77777777" w:rsidR="0024061C" w:rsidRPr="00606BB0" w:rsidRDefault="0024061C" w:rsidP="003C3B23">
            <w:pPr>
              <w:spacing w:line="240" w:lineRule="auto"/>
            </w:pPr>
            <w:r w:rsidRPr="00606BB0">
              <w:t>2005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A65A" w14:textId="77777777" w:rsidR="0024061C" w:rsidRPr="00606BB0" w:rsidRDefault="0024061C" w:rsidP="003C3B23">
            <w:pPr>
              <w:spacing w:line="240" w:lineRule="auto"/>
            </w:pPr>
            <w:r w:rsidRPr="00606BB0">
              <w:t>Katie Maree Connolly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9ADE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1E20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228820C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101F" w14:textId="77777777" w:rsidR="0024061C" w:rsidRPr="00606BB0" w:rsidRDefault="0024061C" w:rsidP="003C3B23">
            <w:pPr>
              <w:spacing w:line="240" w:lineRule="auto"/>
            </w:pPr>
            <w:r w:rsidRPr="00606BB0">
              <w:t>2004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3B06" w14:textId="77777777" w:rsidR="0024061C" w:rsidRPr="00606BB0" w:rsidRDefault="0024061C" w:rsidP="003C3B23">
            <w:pPr>
              <w:spacing w:line="240" w:lineRule="auto"/>
            </w:pPr>
            <w:r w:rsidRPr="00606BB0">
              <w:t>Michael Murphy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0CC7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FF97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448AE1F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208" w14:textId="77777777" w:rsidR="0024061C" w:rsidRPr="00606BB0" w:rsidRDefault="0024061C" w:rsidP="003C3B23">
            <w:pPr>
              <w:spacing w:line="240" w:lineRule="auto"/>
            </w:pPr>
            <w:r w:rsidRPr="00606BB0">
              <w:t>2003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3D26" w14:textId="77777777" w:rsidR="0024061C" w:rsidRPr="00606BB0" w:rsidRDefault="0024061C" w:rsidP="003C3B23">
            <w:pPr>
              <w:spacing w:line="240" w:lineRule="auto"/>
            </w:pPr>
            <w:r w:rsidRPr="00606BB0">
              <w:t>Belinda Baker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7B864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A925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190B01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54F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2003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73CDC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Dan </w:t>
            </w:r>
            <w:proofErr w:type="spellStart"/>
            <w:r w:rsidRPr="00606BB0">
              <w:t>Siskind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6F1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4415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2DB4784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7A17" w14:textId="77777777" w:rsidR="0024061C" w:rsidRPr="00606BB0" w:rsidRDefault="0024061C" w:rsidP="003C3B23">
            <w:pPr>
              <w:spacing w:line="240" w:lineRule="auto"/>
            </w:pPr>
            <w:r w:rsidRPr="00606BB0">
              <w:t>2002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7104" w14:textId="77777777" w:rsidR="0024061C" w:rsidRPr="00606BB0" w:rsidRDefault="0024061C" w:rsidP="003C3B23">
            <w:pPr>
              <w:spacing w:line="240" w:lineRule="auto"/>
            </w:pPr>
            <w:r w:rsidRPr="00606BB0">
              <w:t>Alexandra West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463D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4010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1CD793A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4803" w14:textId="77777777" w:rsidR="0024061C" w:rsidRPr="00606BB0" w:rsidRDefault="0024061C" w:rsidP="003C3B23">
            <w:pPr>
              <w:spacing w:line="240" w:lineRule="auto"/>
            </w:pPr>
            <w:r w:rsidRPr="00606BB0">
              <w:t>2001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88B6" w14:textId="77777777" w:rsidR="0024061C" w:rsidRPr="00606BB0" w:rsidRDefault="0024061C" w:rsidP="003C3B23">
            <w:pPr>
              <w:spacing w:line="240" w:lineRule="auto"/>
            </w:pPr>
            <w:r w:rsidRPr="00606BB0">
              <w:t>Nicholas Vines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7E12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D24B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6D079D2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8F0B3" w14:textId="77777777" w:rsidR="0024061C" w:rsidRPr="00606BB0" w:rsidRDefault="0024061C" w:rsidP="003C3B23">
            <w:pPr>
              <w:spacing w:line="240" w:lineRule="auto"/>
            </w:pPr>
            <w:r w:rsidRPr="00606BB0">
              <w:t>2000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B3E2" w14:textId="77777777" w:rsidR="0024061C" w:rsidRPr="00606BB0" w:rsidRDefault="0024061C" w:rsidP="003C3B23">
            <w:pPr>
              <w:spacing w:line="240" w:lineRule="auto"/>
            </w:pPr>
            <w:r w:rsidRPr="00606BB0">
              <w:t>Quang Nguyen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FA90F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9AFC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030B1ED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82D7" w14:textId="77777777" w:rsidR="0024061C" w:rsidRPr="00606BB0" w:rsidRDefault="0024061C" w:rsidP="003C3B23">
            <w:pPr>
              <w:spacing w:line="240" w:lineRule="auto"/>
            </w:pPr>
            <w:r w:rsidRPr="00606BB0">
              <w:t>1999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54A3" w14:textId="77777777" w:rsidR="0024061C" w:rsidRPr="00606BB0" w:rsidRDefault="0024061C" w:rsidP="003C3B23">
            <w:pPr>
              <w:spacing w:line="240" w:lineRule="auto"/>
            </w:pPr>
            <w:r w:rsidRPr="00606BB0">
              <w:t>Jonathan Liew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C596" w14:textId="77777777" w:rsidR="0024061C" w:rsidRPr="00606BB0" w:rsidRDefault="0024061C" w:rsidP="003C3B23">
            <w:pPr>
              <w:spacing w:line="240" w:lineRule="auto"/>
            </w:pPr>
            <w:r w:rsidRPr="00606BB0">
              <w:t>Gov 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8D333" w14:textId="77777777" w:rsidR="0024061C" w:rsidRPr="00606BB0" w:rsidRDefault="0024061C" w:rsidP="003C3B23">
            <w:pPr>
              <w:spacing w:line="240" w:lineRule="auto"/>
            </w:pPr>
            <w:r w:rsidRPr="00606BB0">
              <w:t>MPA MBA</w:t>
            </w:r>
          </w:p>
        </w:tc>
      </w:tr>
      <w:tr w:rsidR="0024061C" w:rsidRPr="00606BB0" w14:paraId="45B2D49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4412" w14:textId="77777777" w:rsidR="0024061C" w:rsidRPr="00606BB0" w:rsidRDefault="0024061C" w:rsidP="003C3B23">
            <w:pPr>
              <w:spacing w:line="240" w:lineRule="auto"/>
            </w:pPr>
            <w:r w:rsidRPr="00606BB0">
              <w:t>1998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4D32" w14:textId="77777777" w:rsidR="0024061C" w:rsidRPr="00606BB0" w:rsidRDefault="0024061C" w:rsidP="003C3B23">
            <w:pPr>
              <w:spacing w:line="240" w:lineRule="auto"/>
            </w:pPr>
            <w:r w:rsidRPr="00606BB0">
              <w:t>Jonathon Redwood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3BCD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E9A3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3D6F84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EF3C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C217" w14:textId="77777777" w:rsidR="0024061C" w:rsidRPr="00606BB0" w:rsidRDefault="0024061C" w:rsidP="003C3B23">
            <w:pPr>
              <w:spacing w:line="240" w:lineRule="auto"/>
            </w:pPr>
            <w:r w:rsidRPr="00606BB0">
              <w:t>Monica Nolan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B869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55A2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059F93A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E8545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6F9F" w14:textId="77777777" w:rsidR="0024061C" w:rsidRPr="00606BB0" w:rsidRDefault="0024061C" w:rsidP="003C3B23">
            <w:pPr>
              <w:spacing w:line="240" w:lineRule="auto"/>
            </w:pPr>
            <w:r w:rsidRPr="00606BB0">
              <w:t>Sarah Vickers-Willis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61282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E6B5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034030A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6F11" w14:textId="77777777" w:rsidR="0024061C" w:rsidRPr="00606BB0" w:rsidRDefault="0024061C" w:rsidP="003C3B23">
            <w:pPr>
              <w:spacing w:line="240" w:lineRule="auto"/>
            </w:pPr>
            <w:r w:rsidRPr="00606BB0">
              <w:t>1997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D39E" w14:textId="77777777" w:rsidR="0024061C" w:rsidRPr="00606BB0" w:rsidRDefault="0024061C" w:rsidP="003C3B23">
            <w:pPr>
              <w:spacing w:line="240" w:lineRule="auto"/>
            </w:pPr>
            <w:r w:rsidRPr="00606BB0">
              <w:t>Justin Wolfers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238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9C34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8C326C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9EF5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9F57F" w14:textId="77777777" w:rsidR="0024061C" w:rsidRPr="00606BB0" w:rsidRDefault="0024061C" w:rsidP="003C3B23">
            <w:pPr>
              <w:spacing w:line="240" w:lineRule="auto"/>
            </w:pPr>
            <w:r w:rsidRPr="00606BB0">
              <w:t>Sophie Gee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BE778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DABC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656DFF1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8663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80B9" w14:textId="77777777" w:rsidR="0024061C" w:rsidRPr="00606BB0" w:rsidRDefault="0024061C" w:rsidP="003C3B23">
            <w:pPr>
              <w:spacing w:line="240" w:lineRule="auto"/>
            </w:pPr>
            <w:r w:rsidRPr="00606BB0">
              <w:t>Errol Katz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FD3F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0AAA" w14:textId="77777777" w:rsidR="0024061C" w:rsidRPr="00606BB0" w:rsidRDefault="0024061C" w:rsidP="003C3B23">
            <w:pPr>
              <w:spacing w:line="240" w:lineRule="auto"/>
            </w:pPr>
            <w:r w:rsidRPr="00606BB0">
              <w:t>MPP</w:t>
            </w:r>
          </w:p>
        </w:tc>
      </w:tr>
      <w:tr w:rsidR="0024061C" w:rsidRPr="00606BB0" w14:paraId="363DE0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FD4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1DF1F" w14:textId="77777777" w:rsidR="0024061C" w:rsidRPr="00606BB0" w:rsidRDefault="0024061C" w:rsidP="003C3B23">
            <w:pPr>
              <w:spacing w:line="240" w:lineRule="auto"/>
            </w:pPr>
            <w:r w:rsidRPr="00606BB0">
              <w:t>Luan Low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9595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53778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7A41649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A678A" w14:textId="77777777" w:rsidR="0024061C" w:rsidRPr="00606BB0" w:rsidRDefault="0024061C" w:rsidP="003C3B23">
            <w:pPr>
              <w:spacing w:line="240" w:lineRule="auto"/>
            </w:pPr>
            <w:r w:rsidRPr="00606BB0">
              <w:t>1996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326FA" w14:textId="77777777" w:rsidR="0024061C" w:rsidRPr="00606BB0" w:rsidRDefault="0024061C" w:rsidP="003C3B23">
            <w:pPr>
              <w:spacing w:line="240" w:lineRule="auto"/>
            </w:pPr>
            <w:r w:rsidRPr="00606BB0">
              <w:t>Peter Thomas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F275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4175F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422095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1369" w14:textId="77777777" w:rsidR="0024061C" w:rsidRPr="00606BB0" w:rsidRDefault="0024061C" w:rsidP="003C3B23">
            <w:pPr>
              <w:spacing w:line="240" w:lineRule="auto"/>
            </w:pPr>
            <w:r w:rsidRPr="00606BB0">
              <w:lastRenderedPageBreak/>
              <w:t>1995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879F" w14:textId="77777777" w:rsidR="0024061C" w:rsidRPr="00606BB0" w:rsidRDefault="0024061C" w:rsidP="003C3B23">
            <w:pPr>
              <w:spacing w:line="240" w:lineRule="auto"/>
            </w:pPr>
            <w:r w:rsidRPr="00606BB0">
              <w:t>Fleur Johns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CEDC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7734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01424F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32FB" w14:textId="77777777" w:rsidR="0024061C" w:rsidRPr="00606BB0" w:rsidRDefault="0024061C" w:rsidP="003C3B23">
            <w:pPr>
              <w:spacing w:line="240" w:lineRule="auto"/>
            </w:pPr>
            <w:r w:rsidRPr="00606BB0">
              <w:t>1994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96C2" w14:textId="77777777" w:rsidR="0024061C" w:rsidRPr="00606BB0" w:rsidRDefault="0024061C" w:rsidP="003C3B23">
            <w:pPr>
              <w:spacing w:line="240" w:lineRule="auto"/>
            </w:pPr>
            <w:r w:rsidRPr="00606BB0">
              <w:t>Anna Donald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6692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BD91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127C4D2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ED0B" w14:textId="77777777" w:rsidR="0024061C" w:rsidRPr="00606BB0" w:rsidRDefault="0024061C" w:rsidP="003C3B23">
            <w:pPr>
              <w:spacing w:line="240" w:lineRule="auto"/>
            </w:pPr>
            <w:r w:rsidRPr="00606BB0">
              <w:t>1994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B861" w14:textId="77777777" w:rsidR="0024061C" w:rsidRPr="00606BB0" w:rsidRDefault="0024061C" w:rsidP="003C3B23">
            <w:pPr>
              <w:spacing w:line="240" w:lineRule="auto"/>
            </w:pPr>
            <w:r w:rsidRPr="00606BB0">
              <w:t>Alister Iles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44F9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AEDE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3B525BE6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5DC2" w14:textId="77777777" w:rsidR="0024061C" w:rsidRPr="00606BB0" w:rsidRDefault="0024061C" w:rsidP="003C3B23">
            <w:pPr>
              <w:spacing w:line="240" w:lineRule="auto"/>
            </w:pPr>
            <w:r w:rsidRPr="00606BB0">
              <w:t>1993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1A2BB" w14:textId="77777777" w:rsidR="0024061C" w:rsidRPr="00606BB0" w:rsidRDefault="0024061C" w:rsidP="003C3B23">
            <w:pPr>
              <w:spacing w:line="240" w:lineRule="auto"/>
            </w:pPr>
            <w:r w:rsidRPr="00606BB0">
              <w:t>Esther Charlesworth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D62C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2196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7964868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C4950" w14:textId="77777777" w:rsidR="0024061C" w:rsidRPr="00606BB0" w:rsidRDefault="0024061C" w:rsidP="003C3B23">
            <w:pPr>
              <w:spacing w:line="240" w:lineRule="auto"/>
            </w:pPr>
            <w:r w:rsidRPr="00606BB0">
              <w:t>1993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7C32" w14:textId="77777777" w:rsidR="0024061C" w:rsidRPr="00606BB0" w:rsidRDefault="0024061C" w:rsidP="003C3B23">
            <w:pPr>
              <w:spacing w:line="240" w:lineRule="auto"/>
            </w:pPr>
            <w:r w:rsidRPr="00606BB0">
              <w:t>Fiona Percy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A66D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871F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7FF2FBF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DF54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52B0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Heather </w:t>
            </w:r>
            <w:proofErr w:type="spellStart"/>
            <w:r w:rsidRPr="00606BB0">
              <w:t>Luntz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CF41E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F5F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5CC090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4C1C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A11F" w14:textId="77777777" w:rsidR="0024061C" w:rsidRPr="00606BB0" w:rsidRDefault="0024061C" w:rsidP="003C3B23">
            <w:pPr>
              <w:spacing w:line="240" w:lineRule="auto"/>
            </w:pPr>
            <w:r w:rsidRPr="00606BB0">
              <w:t>Felicity Scott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D8A9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2A04A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29B534B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4832" w14:textId="77777777" w:rsidR="0024061C" w:rsidRPr="00606BB0" w:rsidRDefault="0024061C" w:rsidP="003C3B23">
            <w:pPr>
              <w:spacing w:line="240" w:lineRule="auto"/>
            </w:pPr>
            <w:r w:rsidRPr="00606BB0">
              <w:t>1992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8A864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Noel </w:t>
            </w:r>
            <w:proofErr w:type="spellStart"/>
            <w:r w:rsidRPr="00606BB0">
              <w:t>Blomeley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D27C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77D78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67F56F1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5650" w14:textId="77777777" w:rsidR="0024061C" w:rsidRPr="00606BB0" w:rsidRDefault="0024061C" w:rsidP="003C3B23">
            <w:pPr>
              <w:spacing w:line="240" w:lineRule="auto"/>
            </w:pPr>
            <w:r w:rsidRPr="00606BB0">
              <w:t>1991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FB64" w14:textId="77777777" w:rsidR="0024061C" w:rsidRPr="00606BB0" w:rsidRDefault="0024061C" w:rsidP="003C3B23">
            <w:pPr>
              <w:spacing w:line="240" w:lineRule="auto"/>
            </w:pPr>
            <w:r w:rsidRPr="00606BB0">
              <w:t>Kim Rubenstein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2EFA0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A97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9904CF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4B14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1991 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2A2A" w14:textId="77777777" w:rsidR="0024061C" w:rsidRPr="00606BB0" w:rsidRDefault="0024061C" w:rsidP="003C3B23">
            <w:pPr>
              <w:spacing w:line="240" w:lineRule="auto"/>
            </w:pPr>
            <w:r w:rsidRPr="00606BB0">
              <w:t>Richard Bergin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565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B18B9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77990AA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99AB" w14:textId="77777777" w:rsidR="0024061C" w:rsidRPr="00606BB0" w:rsidRDefault="0024061C" w:rsidP="003C3B23">
            <w:pPr>
              <w:spacing w:line="240" w:lineRule="auto"/>
            </w:pPr>
            <w:r w:rsidRPr="00606BB0">
              <w:t>1990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1674" w14:textId="77777777" w:rsidR="0024061C" w:rsidRPr="00606BB0" w:rsidRDefault="0024061C" w:rsidP="003C3B23">
            <w:pPr>
              <w:spacing w:line="240" w:lineRule="auto"/>
            </w:pPr>
            <w:r w:rsidRPr="00606BB0">
              <w:t>Anne Pender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4381B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4717" w14:textId="77777777" w:rsidR="0024061C" w:rsidRPr="00606BB0" w:rsidRDefault="0024061C" w:rsidP="003C3B23">
            <w:pPr>
              <w:spacing w:line="240" w:lineRule="auto"/>
            </w:pPr>
            <w:r w:rsidRPr="00606BB0">
              <w:t>MEd</w:t>
            </w:r>
          </w:p>
        </w:tc>
      </w:tr>
      <w:tr w:rsidR="0024061C" w:rsidRPr="00606BB0" w14:paraId="41B1D11F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A06F" w14:textId="77777777" w:rsidR="0024061C" w:rsidRPr="00606BB0" w:rsidRDefault="0024061C" w:rsidP="003C3B23">
            <w:pPr>
              <w:spacing w:line="240" w:lineRule="auto"/>
            </w:pPr>
            <w:r w:rsidRPr="00606BB0">
              <w:t>1990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69978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Michael </w:t>
            </w:r>
            <w:proofErr w:type="spellStart"/>
            <w:r w:rsidRPr="00606BB0">
              <w:t>Hiscox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4D97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47CA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45001A1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069B4" w14:textId="77777777" w:rsidR="0024061C" w:rsidRPr="00606BB0" w:rsidRDefault="0024061C" w:rsidP="003C3B23">
            <w:pPr>
              <w:spacing w:line="240" w:lineRule="auto"/>
            </w:pPr>
            <w:r w:rsidRPr="00606BB0">
              <w:t>1989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F741" w14:textId="77777777" w:rsidR="0024061C" w:rsidRPr="00606BB0" w:rsidRDefault="0024061C" w:rsidP="003C3B23">
            <w:pPr>
              <w:spacing w:line="240" w:lineRule="auto"/>
            </w:pPr>
            <w:r w:rsidRPr="00606BB0">
              <w:t>Mark Kestin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162CA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A19E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3496FE2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C412" w14:textId="77777777" w:rsidR="0024061C" w:rsidRPr="00606BB0" w:rsidRDefault="0024061C" w:rsidP="003C3B23">
            <w:pPr>
              <w:spacing w:line="240" w:lineRule="auto"/>
            </w:pPr>
            <w:r w:rsidRPr="00606BB0">
              <w:t>1989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B1D8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Graham </w:t>
            </w:r>
            <w:proofErr w:type="spellStart"/>
            <w:r w:rsidRPr="00606BB0">
              <w:t>Eliott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7400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F73E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037474CE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2F4E" w14:textId="77777777" w:rsidR="0024061C" w:rsidRPr="00606BB0" w:rsidRDefault="0024061C" w:rsidP="003C3B23">
            <w:pPr>
              <w:spacing w:line="240" w:lineRule="auto"/>
            </w:pPr>
            <w:r w:rsidRPr="00606BB0">
              <w:t>1988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96F6" w14:textId="77777777" w:rsidR="0024061C" w:rsidRPr="00606BB0" w:rsidRDefault="0024061C" w:rsidP="003C3B23">
            <w:pPr>
              <w:spacing w:line="240" w:lineRule="auto"/>
            </w:pPr>
            <w:r w:rsidRPr="00606BB0">
              <w:t>Kimberley Elkins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03C0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8D948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3EFE9A5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1A78E" w14:textId="77777777" w:rsidR="0024061C" w:rsidRPr="00606BB0" w:rsidRDefault="0024061C" w:rsidP="003C3B23">
            <w:pPr>
              <w:spacing w:line="240" w:lineRule="auto"/>
            </w:pPr>
            <w:r w:rsidRPr="00606BB0">
              <w:t>1987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A637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David </w:t>
            </w:r>
            <w:proofErr w:type="spellStart"/>
            <w:r w:rsidRPr="00606BB0">
              <w:t>Srimgeour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4539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9337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6372600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30080" w14:textId="77777777" w:rsidR="0024061C" w:rsidRPr="00606BB0" w:rsidRDefault="0024061C" w:rsidP="003C3B23">
            <w:pPr>
              <w:spacing w:line="240" w:lineRule="auto"/>
            </w:pPr>
            <w:r w:rsidRPr="00606BB0">
              <w:t>1987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F7A0" w14:textId="77777777" w:rsidR="0024061C" w:rsidRPr="00606BB0" w:rsidRDefault="0024061C" w:rsidP="003C3B23">
            <w:pPr>
              <w:spacing w:line="240" w:lineRule="auto"/>
            </w:pPr>
            <w:r w:rsidRPr="00606BB0">
              <w:t>Simon Grant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C01D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16A3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62E414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CD34" w14:textId="77777777" w:rsidR="0024061C" w:rsidRPr="00606BB0" w:rsidRDefault="0024061C" w:rsidP="003C3B23">
            <w:pPr>
              <w:spacing w:line="240" w:lineRule="auto"/>
            </w:pPr>
            <w:r w:rsidRPr="00606BB0">
              <w:t>1986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0382" w14:textId="77777777" w:rsidR="0024061C" w:rsidRPr="00606BB0" w:rsidRDefault="0024061C" w:rsidP="003C3B23">
            <w:pPr>
              <w:spacing w:line="240" w:lineRule="auto"/>
            </w:pPr>
            <w:r w:rsidRPr="00606BB0">
              <w:t>Merilyn Alt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4DDF" w14:textId="77777777" w:rsidR="0024061C" w:rsidRPr="00606BB0" w:rsidRDefault="0024061C" w:rsidP="003C3B23">
            <w:pPr>
              <w:spacing w:line="240" w:lineRule="auto"/>
            </w:pPr>
            <w:r w:rsidRPr="00606BB0">
              <w:t>Government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2DF8" w14:textId="77777777" w:rsidR="0024061C" w:rsidRPr="00606BB0" w:rsidRDefault="0024061C" w:rsidP="003C3B23">
            <w:pPr>
              <w:spacing w:line="240" w:lineRule="auto"/>
            </w:pPr>
            <w:r w:rsidRPr="00606BB0">
              <w:t>MPA</w:t>
            </w:r>
          </w:p>
        </w:tc>
      </w:tr>
      <w:tr w:rsidR="0024061C" w:rsidRPr="00606BB0" w14:paraId="409311C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5E37" w14:textId="77777777" w:rsidR="0024061C" w:rsidRPr="00606BB0" w:rsidRDefault="0024061C" w:rsidP="003C3B23">
            <w:pPr>
              <w:spacing w:line="240" w:lineRule="auto"/>
            </w:pPr>
            <w:r w:rsidRPr="00606BB0">
              <w:t>1985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55E0" w14:textId="77777777" w:rsidR="0024061C" w:rsidRPr="00606BB0" w:rsidRDefault="0024061C" w:rsidP="003C3B23">
            <w:pPr>
              <w:spacing w:line="240" w:lineRule="auto"/>
            </w:pPr>
            <w:r w:rsidRPr="00606BB0">
              <w:t>Patrick Carroll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2972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E7A8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0DC2FA9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E5297" w14:textId="77777777" w:rsidR="0024061C" w:rsidRPr="00606BB0" w:rsidRDefault="0024061C" w:rsidP="003C3B23">
            <w:pPr>
              <w:spacing w:line="240" w:lineRule="auto"/>
            </w:pPr>
            <w:r w:rsidRPr="00606BB0">
              <w:lastRenderedPageBreak/>
              <w:t>1984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4D63" w14:textId="77777777" w:rsidR="0024061C" w:rsidRPr="00606BB0" w:rsidRDefault="0024061C" w:rsidP="003C3B23">
            <w:pPr>
              <w:spacing w:line="240" w:lineRule="auto"/>
            </w:pPr>
            <w:r w:rsidRPr="00606BB0">
              <w:t>Julian McCarthy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A356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E1F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155948E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98D3" w14:textId="77777777" w:rsidR="0024061C" w:rsidRPr="00606BB0" w:rsidRDefault="0024061C" w:rsidP="003C3B23">
            <w:pPr>
              <w:spacing w:line="240" w:lineRule="auto"/>
            </w:pPr>
            <w:r w:rsidRPr="00606BB0">
              <w:t>1983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96F2" w14:textId="77777777" w:rsidR="0024061C" w:rsidRPr="00606BB0" w:rsidRDefault="0024061C" w:rsidP="003C3B23">
            <w:pPr>
              <w:spacing w:line="240" w:lineRule="auto"/>
            </w:pPr>
            <w:r w:rsidRPr="00606BB0">
              <w:t>Andrew Byrnes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6F8C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1917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50B119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F36BD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C290" w14:textId="77777777" w:rsidR="0024061C" w:rsidRPr="00606BB0" w:rsidRDefault="0024061C" w:rsidP="003C3B23">
            <w:pPr>
              <w:spacing w:line="240" w:lineRule="auto"/>
            </w:pPr>
            <w:r w:rsidRPr="00606BB0">
              <w:t>Hilary Charlesworth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AFE1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32F8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0D2A9E8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F6C61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DB5DC" w14:textId="77777777" w:rsidR="0024061C" w:rsidRPr="00606BB0" w:rsidRDefault="0024061C" w:rsidP="003C3B23">
            <w:pPr>
              <w:spacing w:line="240" w:lineRule="auto"/>
            </w:pPr>
            <w:r w:rsidRPr="00606BB0">
              <w:t>John Carlin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6CB3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D635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799A16D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04A7B" w14:textId="77777777" w:rsidR="0024061C" w:rsidRPr="00606BB0" w:rsidRDefault="0024061C" w:rsidP="003C3B23">
            <w:pPr>
              <w:spacing w:line="240" w:lineRule="auto"/>
            </w:pPr>
            <w:r w:rsidRPr="00606BB0">
              <w:t>1982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61552" w14:textId="77777777" w:rsidR="0024061C" w:rsidRPr="00606BB0" w:rsidRDefault="0024061C" w:rsidP="003C3B23">
            <w:pPr>
              <w:spacing w:line="240" w:lineRule="auto"/>
            </w:pPr>
            <w:r w:rsidRPr="00606BB0">
              <w:t>Adrian Jones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ACF4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CF07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0B089E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ADAAC" w14:textId="77777777" w:rsidR="0024061C" w:rsidRPr="00606BB0" w:rsidRDefault="0024061C" w:rsidP="003C3B23">
            <w:pPr>
              <w:spacing w:line="240" w:lineRule="auto"/>
            </w:pPr>
            <w:r w:rsidRPr="00606BB0">
              <w:t>1981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3C489" w14:textId="77777777" w:rsidR="0024061C" w:rsidRPr="00606BB0" w:rsidRDefault="0024061C" w:rsidP="003C3B23">
            <w:pPr>
              <w:spacing w:line="240" w:lineRule="auto"/>
            </w:pPr>
            <w:r w:rsidRPr="00606BB0">
              <w:t>Ian Davidson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A39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CDB2A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6E4DE7D2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9D91" w14:textId="77777777" w:rsidR="0024061C" w:rsidRPr="00606BB0" w:rsidRDefault="0024061C" w:rsidP="003C3B23">
            <w:pPr>
              <w:spacing w:line="240" w:lineRule="auto"/>
            </w:pPr>
            <w:r w:rsidRPr="00606BB0">
              <w:t>1980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890F" w14:textId="77777777" w:rsidR="0024061C" w:rsidRPr="00606BB0" w:rsidRDefault="0024061C" w:rsidP="003C3B23">
            <w:pPr>
              <w:spacing w:line="240" w:lineRule="auto"/>
            </w:pPr>
            <w:r w:rsidRPr="00606BB0">
              <w:t>Helen Nugent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E5EE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3C15D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1E94C60A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57BA" w14:textId="77777777" w:rsidR="0024061C" w:rsidRPr="00606BB0" w:rsidRDefault="0024061C" w:rsidP="003C3B23">
            <w:pPr>
              <w:spacing w:line="240" w:lineRule="auto"/>
            </w:pPr>
            <w:r w:rsidRPr="00606BB0">
              <w:t>1979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5EE7" w14:textId="77777777" w:rsidR="0024061C" w:rsidRPr="00606BB0" w:rsidRDefault="0024061C" w:rsidP="003C3B23">
            <w:pPr>
              <w:spacing w:line="240" w:lineRule="auto"/>
            </w:pPr>
            <w:r w:rsidRPr="00606BB0">
              <w:t>Henry Rigney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7FB6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4101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7F701E27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E3F14" w14:textId="77777777" w:rsidR="0024061C" w:rsidRPr="00606BB0" w:rsidRDefault="0024061C" w:rsidP="003C3B23">
            <w:pPr>
              <w:spacing w:line="240" w:lineRule="auto"/>
            </w:pPr>
            <w:r w:rsidRPr="00606BB0">
              <w:t>1978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CD1E" w14:textId="77777777" w:rsidR="0024061C" w:rsidRPr="00606BB0" w:rsidRDefault="0024061C" w:rsidP="003C3B23">
            <w:pPr>
              <w:spacing w:line="240" w:lineRule="auto"/>
            </w:pPr>
            <w:r w:rsidRPr="00606BB0">
              <w:t>Peter Frost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7AC20" w14:textId="77777777" w:rsidR="0024061C" w:rsidRPr="00606BB0" w:rsidRDefault="0024061C" w:rsidP="003C3B23">
            <w:pPr>
              <w:spacing w:line="240" w:lineRule="auto"/>
            </w:pPr>
            <w:r w:rsidRPr="00606BB0">
              <w:t>Education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1242" w14:textId="77777777" w:rsidR="0024061C" w:rsidRPr="00606BB0" w:rsidRDefault="0024061C" w:rsidP="003C3B23">
            <w:pPr>
              <w:spacing w:line="240" w:lineRule="auto"/>
            </w:pPr>
            <w:r w:rsidRPr="00606BB0">
              <w:t>EdD</w:t>
            </w:r>
          </w:p>
        </w:tc>
      </w:tr>
      <w:tr w:rsidR="0024061C" w:rsidRPr="00606BB0" w14:paraId="769EFDA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B682" w14:textId="77777777" w:rsidR="0024061C" w:rsidRPr="00606BB0" w:rsidRDefault="0024061C" w:rsidP="003C3B23">
            <w:pPr>
              <w:spacing w:line="240" w:lineRule="auto"/>
            </w:pPr>
            <w:r w:rsidRPr="00606BB0">
              <w:t>1977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41E9" w14:textId="77777777" w:rsidR="0024061C" w:rsidRPr="00606BB0" w:rsidRDefault="0024061C" w:rsidP="003C3B23">
            <w:pPr>
              <w:spacing w:line="240" w:lineRule="auto"/>
            </w:pPr>
            <w:r w:rsidRPr="00606BB0">
              <w:t>Peter Parsons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79A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D1A19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79E6F40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084C" w14:textId="77777777" w:rsidR="0024061C" w:rsidRPr="00606BB0" w:rsidRDefault="0024061C" w:rsidP="003C3B23">
            <w:pPr>
              <w:spacing w:line="240" w:lineRule="auto"/>
            </w:pPr>
            <w:r w:rsidRPr="00606BB0">
              <w:t>1976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2599" w14:textId="77777777" w:rsidR="0024061C" w:rsidRPr="00606BB0" w:rsidRDefault="0024061C" w:rsidP="003C3B23">
            <w:pPr>
              <w:spacing w:line="240" w:lineRule="auto"/>
            </w:pPr>
            <w:r w:rsidRPr="00606BB0">
              <w:t xml:space="preserve">George </w:t>
            </w:r>
            <w:proofErr w:type="spellStart"/>
            <w:r w:rsidRPr="00606BB0">
              <w:t>Kuczera</w:t>
            </w:r>
            <w:proofErr w:type="spellEnd"/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3E31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AEF3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29392559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D553" w14:textId="77777777" w:rsidR="0024061C" w:rsidRPr="00606BB0" w:rsidRDefault="0024061C" w:rsidP="003C3B23">
            <w:pPr>
              <w:spacing w:line="240" w:lineRule="auto"/>
            </w:pPr>
            <w:r w:rsidRPr="00606BB0">
              <w:t>1976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9A48" w14:textId="77777777" w:rsidR="0024061C" w:rsidRPr="00606BB0" w:rsidRDefault="0024061C" w:rsidP="003C3B23">
            <w:pPr>
              <w:spacing w:line="240" w:lineRule="auto"/>
            </w:pPr>
            <w:r w:rsidRPr="00606BB0">
              <w:t>P G Marshall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A0C9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16B0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A4E3111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7EC8" w14:textId="77777777" w:rsidR="0024061C" w:rsidRPr="00606BB0" w:rsidRDefault="0024061C" w:rsidP="003C3B23">
            <w:pPr>
              <w:spacing w:line="240" w:lineRule="auto"/>
            </w:pPr>
            <w:r w:rsidRPr="00606BB0">
              <w:t>1975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E8203" w14:textId="77777777" w:rsidR="0024061C" w:rsidRPr="00606BB0" w:rsidRDefault="0024061C" w:rsidP="003C3B23">
            <w:pPr>
              <w:spacing w:line="240" w:lineRule="auto"/>
            </w:pPr>
            <w:r w:rsidRPr="00606BB0">
              <w:t>Graham McDonald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B89A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F489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  <w:tr w:rsidR="0024061C" w:rsidRPr="00606BB0" w14:paraId="0E110368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3869" w14:textId="77777777" w:rsidR="0024061C" w:rsidRPr="00606BB0" w:rsidRDefault="0024061C" w:rsidP="003C3B23">
            <w:pPr>
              <w:spacing w:line="240" w:lineRule="auto"/>
            </w:pPr>
            <w:r w:rsidRPr="00606BB0">
              <w:t>1974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E8CF" w14:textId="77777777" w:rsidR="0024061C" w:rsidRPr="00606BB0" w:rsidRDefault="0024061C" w:rsidP="003C3B23">
            <w:pPr>
              <w:spacing w:line="240" w:lineRule="auto"/>
            </w:pPr>
            <w:r w:rsidRPr="00606BB0">
              <w:t>Christopher Bain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55725" w14:textId="77777777" w:rsidR="0024061C" w:rsidRPr="00606BB0" w:rsidRDefault="0024061C" w:rsidP="003C3B23">
            <w:pPr>
              <w:spacing w:line="240" w:lineRule="auto"/>
            </w:pPr>
            <w:r w:rsidRPr="00606BB0">
              <w:t>Public Health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E959" w14:textId="77777777" w:rsidR="0024061C" w:rsidRPr="00606BB0" w:rsidRDefault="0024061C" w:rsidP="003C3B23">
            <w:pPr>
              <w:spacing w:line="240" w:lineRule="auto"/>
            </w:pPr>
            <w:r w:rsidRPr="00606BB0">
              <w:t>MPH</w:t>
            </w:r>
          </w:p>
        </w:tc>
      </w:tr>
      <w:tr w:rsidR="0024061C" w:rsidRPr="00606BB0" w14:paraId="4DDFBFF5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5ADD" w14:textId="77777777" w:rsidR="0024061C" w:rsidRPr="00606BB0" w:rsidRDefault="0024061C" w:rsidP="003C3B23">
            <w:pPr>
              <w:spacing w:line="240" w:lineRule="auto"/>
            </w:pPr>
            <w:r w:rsidRPr="00606BB0">
              <w:t>1972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9EF5" w14:textId="77777777" w:rsidR="0024061C" w:rsidRPr="00606BB0" w:rsidRDefault="0024061C" w:rsidP="003C3B23">
            <w:pPr>
              <w:spacing w:line="240" w:lineRule="auto"/>
            </w:pPr>
            <w:r w:rsidRPr="00606BB0">
              <w:t>Christopher Beale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1290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1E5E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604005B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029B" w14:textId="77777777" w:rsidR="0024061C" w:rsidRPr="00606BB0" w:rsidRDefault="0024061C" w:rsidP="003C3B23">
            <w:pPr>
              <w:spacing w:line="240" w:lineRule="auto"/>
            </w:pPr>
            <w:r w:rsidRPr="00606BB0">
              <w:t>1971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BDAA" w14:textId="77777777" w:rsidR="0024061C" w:rsidRPr="00606BB0" w:rsidRDefault="0024061C" w:rsidP="003C3B23">
            <w:pPr>
              <w:spacing w:line="240" w:lineRule="auto"/>
            </w:pPr>
            <w:r w:rsidRPr="00606BB0">
              <w:t>Terrey Arcus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CF5EE" w14:textId="77777777" w:rsidR="0024061C" w:rsidRPr="00606BB0" w:rsidRDefault="0024061C" w:rsidP="003C3B23">
            <w:pPr>
              <w:spacing w:line="240" w:lineRule="auto"/>
            </w:pPr>
            <w:r w:rsidRPr="00606BB0">
              <w:t>Business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76C4" w14:textId="77777777" w:rsidR="0024061C" w:rsidRPr="00606BB0" w:rsidRDefault="0024061C" w:rsidP="003C3B23">
            <w:pPr>
              <w:spacing w:line="240" w:lineRule="auto"/>
            </w:pPr>
            <w:r w:rsidRPr="00606BB0">
              <w:t>MBA</w:t>
            </w:r>
          </w:p>
        </w:tc>
      </w:tr>
      <w:tr w:rsidR="0024061C" w:rsidRPr="00606BB0" w14:paraId="29D0FECD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D08C" w14:textId="77777777" w:rsidR="0024061C" w:rsidRPr="00606BB0" w:rsidRDefault="0024061C" w:rsidP="003C3B23">
            <w:pPr>
              <w:spacing w:line="240" w:lineRule="auto"/>
            </w:pPr>
            <w:r w:rsidRPr="00606BB0">
              <w:t>1970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536C5" w14:textId="77777777" w:rsidR="0024061C" w:rsidRPr="00606BB0" w:rsidRDefault="0024061C" w:rsidP="003C3B23">
            <w:pPr>
              <w:spacing w:line="240" w:lineRule="auto"/>
            </w:pPr>
            <w:r w:rsidRPr="00606BB0">
              <w:t>Glenn Withers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2E7FA" w14:textId="77777777" w:rsidR="0024061C" w:rsidRPr="00606BB0" w:rsidRDefault="0024061C" w:rsidP="003C3B23">
            <w:pPr>
              <w:spacing w:line="240" w:lineRule="auto"/>
            </w:pPr>
            <w:r w:rsidRPr="00606BB0">
              <w:t>GSAS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3570" w14:textId="77777777" w:rsidR="0024061C" w:rsidRPr="00606BB0" w:rsidRDefault="0024061C" w:rsidP="003C3B23">
            <w:pPr>
              <w:spacing w:line="240" w:lineRule="auto"/>
            </w:pPr>
            <w:r w:rsidRPr="00606BB0">
              <w:t>PhD</w:t>
            </w:r>
          </w:p>
        </w:tc>
      </w:tr>
      <w:tr w:rsidR="0024061C" w:rsidRPr="00606BB0" w14:paraId="5F9FB64C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BD4B7" w14:textId="77777777" w:rsidR="0024061C" w:rsidRPr="00606BB0" w:rsidRDefault="0024061C" w:rsidP="003C3B23">
            <w:pPr>
              <w:spacing w:line="240" w:lineRule="auto"/>
            </w:pPr>
            <w:r w:rsidRPr="00606BB0">
              <w:t>1969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4CF2" w14:textId="77777777" w:rsidR="0024061C" w:rsidRPr="00606BB0" w:rsidRDefault="0024061C" w:rsidP="003C3B23">
            <w:pPr>
              <w:spacing w:line="240" w:lineRule="auto"/>
            </w:pPr>
            <w:proofErr w:type="spellStart"/>
            <w:r w:rsidRPr="00606BB0">
              <w:t>Anatolij</w:t>
            </w:r>
            <w:proofErr w:type="spellEnd"/>
            <w:r w:rsidRPr="00606BB0">
              <w:t xml:space="preserve"> Cork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98EF" w14:textId="77777777" w:rsidR="0024061C" w:rsidRPr="00606BB0" w:rsidRDefault="0024061C" w:rsidP="003C3B23">
            <w:pPr>
              <w:spacing w:line="240" w:lineRule="auto"/>
            </w:pPr>
            <w:r w:rsidRPr="00606BB0">
              <w:t>Law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EB6F" w14:textId="77777777" w:rsidR="0024061C" w:rsidRPr="00606BB0" w:rsidRDefault="0024061C" w:rsidP="003C3B23">
            <w:pPr>
              <w:spacing w:line="240" w:lineRule="auto"/>
            </w:pPr>
            <w:r w:rsidRPr="00606BB0">
              <w:t>LLM</w:t>
            </w:r>
          </w:p>
        </w:tc>
      </w:tr>
      <w:tr w:rsidR="0024061C" w:rsidRPr="00606BB0" w14:paraId="45501CEB" w14:textId="77777777" w:rsidTr="00C7030D">
        <w:trPr>
          <w:trHeight w:val="500"/>
        </w:trPr>
        <w:tc>
          <w:tcPr>
            <w:tcW w:w="1485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6B90" w14:textId="77777777" w:rsidR="0024061C" w:rsidRPr="00606BB0" w:rsidRDefault="0024061C" w:rsidP="003C3B23">
            <w:pPr>
              <w:spacing w:line="240" w:lineRule="auto"/>
            </w:pPr>
            <w:r w:rsidRPr="00606BB0">
              <w:t>1968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820A5" w14:textId="77777777" w:rsidR="0024061C" w:rsidRPr="00606BB0" w:rsidRDefault="0024061C" w:rsidP="003C3B23">
            <w:pPr>
              <w:spacing w:line="240" w:lineRule="auto"/>
            </w:pPr>
            <w:r w:rsidRPr="00606BB0">
              <w:t>Lionel Glendenning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2FA8" w14:textId="77777777" w:rsidR="0024061C" w:rsidRPr="00606BB0" w:rsidRDefault="0024061C" w:rsidP="003C3B23">
            <w:pPr>
              <w:spacing w:line="240" w:lineRule="auto"/>
            </w:pPr>
            <w:r w:rsidRPr="00606BB0">
              <w:t>Design</w:t>
            </w:r>
          </w:p>
        </w:tc>
        <w:tc>
          <w:tcPr>
            <w:tcW w:w="262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3871" w14:textId="77777777" w:rsidR="0024061C" w:rsidRPr="00606BB0" w:rsidRDefault="0024061C" w:rsidP="003C3B23">
            <w:pPr>
              <w:spacing w:line="240" w:lineRule="auto"/>
            </w:pPr>
            <w:r w:rsidRPr="00606BB0">
              <w:t>MAR</w:t>
            </w:r>
          </w:p>
        </w:tc>
      </w:tr>
    </w:tbl>
    <w:p w14:paraId="0004780C" w14:textId="77777777" w:rsidR="00501A98" w:rsidRDefault="00000000"/>
    <w:sectPr w:rsidR="00501A98" w:rsidSect="00B8082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1C"/>
    <w:rsid w:val="0024061C"/>
    <w:rsid w:val="00242E7C"/>
    <w:rsid w:val="00B22139"/>
    <w:rsid w:val="00B80829"/>
    <w:rsid w:val="00C7030D"/>
    <w:rsid w:val="00F1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044E"/>
  <w15:chartTrackingRefBased/>
  <w15:docId w15:val="{0F70B428-68AF-C048-9BFB-7BCDE5FD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1C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Bunning</dc:creator>
  <cp:keywords/>
  <dc:description/>
  <cp:lastModifiedBy>isabel loxton</cp:lastModifiedBy>
  <cp:revision>3</cp:revision>
  <dcterms:created xsi:type="dcterms:W3CDTF">2023-04-11T22:08:00Z</dcterms:created>
  <dcterms:modified xsi:type="dcterms:W3CDTF">2023-04-11T22:22:00Z</dcterms:modified>
</cp:coreProperties>
</file>