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2D6D" w14:textId="77777777" w:rsidR="006F57E9" w:rsidRDefault="00000000">
      <w:pPr>
        <w:pStyle w:val="BodyText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679B214" wp14:editId="15B17D6A">
            <wp:extent cx="6529395" cy="11191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395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C64B1" w14:textId="77777777" w:rsidR="006F57E9" w:rsidRDefault="006F57E9">
      <w:pPr>
        <w:pStyle w:val="BodyText"/>
        <w:rPr>
          <w:rFonts w:ascii="Times New Roman"/>
        </w:rPr>
      </w:pPr>
    </w:p>
    <w:p w14:paraId="2F4FE00D" w14:textId="77777777" w:rsidR="006F57E9" w:rsidRDefault="006F57E9">
      <w:pPr>
        <w:pStyle w:val="BodyText"/>
        <w:spacing w:before="8"/>
        <w:rPr>
          <w:rFonts w:ascii="Times New Roman"/>
          <w:sz w:val="21"/>
        </w:rPr>
      </w:pPr>
    </w:p>
    <w:p w14:paraId="26530F0B" w14:textId="77777777" w:rsidR="006F57E9" w:rsidRDefault="00000000">
      <w:pPr>
        <w:spacing w:before="1"/>
        <w:ind w:left="3070" w:right="2718"/>
        <w:jc w:val="center"/>
        <w:rPr>
          <w:b/>
          <w:sz w:val="20"/>
        </w:rPr>
      </w:pPr>
      <w:r>
        <w:rPr>
          <w:b/>
          <w:sz w:val="20"/>
          <w:u w:val="single"/>
        </w:rPr>
        <w:t>Sir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James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Wolfensohn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Public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Service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Scholarship</w:t>
      </w:r>
    </w:p>
    <w:p w14:paraId="5B74D4F0" w14:textId="77777777" w:rsidR="006F57E9" w:rsidRDefault="006F57E9">
      <w:pPr>
        <w:pStyle w:val="BodyText"/>
        <w:spacing w:before="3"/>
        <w:rPr>
          <w:b/>
          <w:sz w:val="12"/>
        </w:rPr>
      </w:pPr>
    </w:p>
    <w:p w14:paraId="2C19E104" w14:textId="77777777" w:rsidR="006F57E9" w:rsidRDefault="00000000">
      <w:pPr>
        <w:spacing w:before="94"/>
        <w:ind w:left="3070" w:right="2710"/>
        <w:jc w:val="center"/>
        <w:rPr>
          <w:b/>
          <w:sz w:val="20"/>
        </w:rPr>
      </w:pPr>
      <w:r>
        <w:rPr>
          <w:b/>
          <w:sz w:val="20"/>
          <w:u w:val="single"/>
        </w:rPr>
        <w:t>Application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Form</w:t>
      </w:r>
    </w:p>
    <w:p w14:paraId="77DA2A85" w14:textId="34400BEA" w:rsidR="006F57E9" w:rsidRDefault="005E3197">
      <w:pPr>
        <w:pStyle w:val="BodyText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24FE4F" wp14:editId="143E4740">
                <wp:simplePos x="0" y="0"/>
                <wp:positionH relativeFrom="page">
                  <wp:posOffset>842010</wp:posOffset>
                </wp:positionH>
                <wp:positionV relativeFrom="paragraph">
                  <wp:posOffset>151130</wp:posOffset>
                </wp:positionV>
                <wp:extent cx="5880100" cy="3973195"/>
                <wp:effectExtent l="0" t="0" r="0" b="0"/>
                <wp:wrapTopAndBottom/>
                <wp:docPr id="156674149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39731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243D" w14:textId="77777777" w:rsidR="006F57E9" w:rsidRDefault="00000000">
                            <w:pPr>
                              <w:spacing w:before="22"/>
                              <w:ind w:left="11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</w:rPr>
                              <w:t>Instructions</w:t>
                            </w:r>
                          </w:p>
                          <w:p w14:paraId="7C5CDBF9" w14:textId="77777777" w:rsidR="006F57E9" w:rsidRDefault="006F57E9">
                            <w:pPr>
                              <w:pStyle w:val="BodyText"/>
                              <w:spacing w:before="6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16FD8EB" w14:textId="4367D761" w:rsidR="006F57E9" w:rsidRDefault="00000000">
                            <w:pPr>
                              <w:ind w:left="11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Applications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close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52"/>
                                <w:sz w:val="20"/>
                              </w:rPr>
                              <w:t xml:space="preserve"> </w:t>
                            </w:r>
                            <w:r w:rsidR="004D1FCA">
                              <w:rPr>
                                <w:b/>
                                <w:color w:val="000000"/>
                                <w:sz w:val="20"/>
                              </w:rPr>
                              <w:t>Sunday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3</w:t>
                            </w:r>
                            <w:r w:rsidR="004D1FCA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proofErr w:type="gramStart"/>
                            <w:r w:rsidR="004D1FCA">
                              <w:rPr>
                                <w:b/>
                                <w:color w:val="000000"/>
                                <w:sz w:val="20"/>
                              </w:rPr>
                              <w:t>June,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202</w:t>
                            </w:r>
                            <w:r w:rsidR="004D1FCA"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4</w:t>
                            </w:r>
                          </w:p>
                          <w:p w14:paraId="0AE173C9" w14:textId="77777777" w:rsidR="006F57E9" w:rsidRDefault="006F57E9">
                            <w:pPr>
                              <w:pStyle w:val="BodyText"/>
                              <w:spacing w:before="5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6239348" w14:textId="77777777" w:rsidR="006F57E9" w:rsidRDefault="00000000">
                            <w:pPr>
                              <w:pStyle w:val="BodyText"/>
                              <w:ind w:left="1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Applications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can only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 accepted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nomination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 head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agency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 also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been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received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by</w:t>
                            </w:r>
                          </w:p>
                          <w:p w14:paraId="1DD5D98C" w14:textId="7ADCB9D8" w:rsidR="006F57E9" w:rsidRDefault="004D1FCA">
                            <w:pPr>
                              <w:spacing w:before="35"/>
                              <w:ind w:left="11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Sunday</w:t>
                            </w:r>
                            <w:r w:rsidR="00000000" w:rsidRPr="005E3197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000000" w:rsidRPr="005E3197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23 June, 2024</w:t>
                            </w:r>
                            <w:hyperlink r:id="rId8">
                              <w:r w:rsidR="00000000" w:rsidRPr="005E3197"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  <w:r w:rsidR="00000000" w:rsidRPr="005E3197"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000000" w:rsidRPr="005E3197">
                                <w:rPr>
                                  <w:color w:val="FF0000"/>
                                  <w:sz w:val="20"/>
                                  <w:u w:val="single" w:color="FF0000"/>
                                </w:rPr>
                                <w:t>Click Here</w:t>
                              </w:r>
                            </w:hyperlink>
                            <w:r w:rsidR="00000000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color w:val="000000"/>
                                <w:sz w:val="20"/>
                              </w:rPr>
                              <w:t>for online</w:t>
                            </w:r>
                            <w:r w:rsidR="00000000"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color w:val="000000"/>
                                <w:sz w:val="20"/>
                              </w:rPr>
                              <w:t xml:space="preserve">nomination </w:t>
                            </w:r>
                            <w:r w:rsidR="00000000">
                              <w:rPr>
                                <w:color w:val="000000"/>
                                <w:spacing w:val="-2"/>
                                <w:sz w:val="20"/>
                              </w:rPr>
                              <w:t>form.</w:t>
                            </w:r>
                          </w:p>
                          <w:p w14:paraId="30077FAA" w14:textId="77777777" w:rsidR="006F57E9" w:rsidRDefault="006F57E9">
                            <w:pPr>
                              <w:pStyle w:val="BodyText"/>
                              <w:spacing w:before="5"/>
                              <w:rPr>
                                <w:color w:val="000000"/>
                              </w:rPr>
                            </w:pPr>
                          </w:p>
                          <w:p w14:paraId="2AB97241" w14:textId="77777777" w:rsidR="006F57E9" w:rsidRDefault="00000000">
                            <w:pPr>
                              <w:pStyle w:val="BodyText"/>
                              <w:ind w:left="1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valid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includes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two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documents:</w:t>
                            </w:r>
                          </w:p>
                          <w:p w14:paraId="2760E4C2" w14:textId="77777777" w:rsidR="006F57E9" w:rsidRDefault="006F57E9">
                            <w:pPr>
                              <w:pStyle w:val="BodyText"/>
                              <w:spacing w:before="5"/>
                              <w:rPr>
                                <w:color w:val="000000"/>
                              </w:rPr>
                            </w:pPr>
                          </w:p>
                          <w:p w14:paraId="4B34A258" w14:textId="03C51773" w:rsidR="006F57E9" w:rsidRDefault="00000000">
                            <w:pPr>
                              <w:pStyle w:val="BodyText"/>
                              <w:spacing w:line="276" w:lineRule="auto"/>
                              <w:ind w:left="110" w:right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1. A completed Application Form – </w:t>
                            </w:r>
                            <w:r>
                              <w:rPr>
                                <w:color w:val="000000"/>
                              </w:rPr>
                              <w:t>please complete the Application Form by typing your answers directly into the form, where indicated. In doing so, please delete the square bracketed instructions embedded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within 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form.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include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answers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all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three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essay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questions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space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provided, noting that each essay must be no more than </w:t>
                            </w:r>
                            <w:r w:rsidR="004D1FCA">
                              <w:rPr>
                                <w:color w:val="000000"/>
                              </w:rPr>
                              <w:t>400</w:t>
                            </w:r>
                            <w:r>
                              <w:rPr>
                                <w:color w:val="000000"/>
                              </w:rPr>
                              <w:t xml:space="preserve"> words. Please save your Application Form using the following protocol &lt;FIRST NAME LAST NAME - WOLFENSOHN APPLICATION.doc&gt;. Before saving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 Form,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delete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 box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 instructions but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 not delete any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 part of this Application Form; and</w:t>
                            </w:r>
                          </w:p>
                          <w:p w14:paraId="3D44E8D4" w14:textId="77777777" w:rsidR="006F57E9" w:rsidRDefault="006F57E9">
                            <w:pPr>
                              <w:pStyle w:val="BodyText"/>
                              <w:spacing w:before="4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14:paraId="17A4E536" w14:textId="77777777" w:rsidR="006F57E9" w:rsidRDefault="00000000">
                            <w:pPr>
                              <w:spacing w:line="276" w:lineRule="auto"/>
                              <w:ind w:left="11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brief, current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resume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curriculum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vitae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please save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as &lt;FIRST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– CV.doc&gt; or &lt;FIRST NAME LAST NAME – CV.pdf&gt;.</w:t>
                            </w:r>
                          </w:p>
                          <w:p w14:paraId="2BF9F414" w14:textId="77777777" w:rsidR="006F57E9" w:rsidRDefault="00000000">
                            <w:pPr>
                              <w:spacing w:before="179" w:line="256" w:lineRule="auto"/>
                              <w:ind w:left="11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electronically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Isabel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Loxton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1056A6">
                              <w:rPr>
                                <w:rFonts w:ascii="Calibri"/>
                              </w:rPr>
                              <w:t>at</w:t>
                            </w:r>
                            <w:r w:rsidRPr="001056A6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admin@harvardclub.org.au</w:t>
                              </w:r>
                            </w:hyperlink>
                            <w:r>
                              <w:rPr>
                                <w:rFonts w:asci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using the file name protocols above. All applications received will be acknowledged.</w:t>
                            </w:r>
                          </w:p>
                          <w:p w14:paraId="2F15643B" w14:textId="77777777" w:rsidR="006F57E9" w:rsidRDefault="006F57E9">
                            <w:pPr>
                              <w:pStyle w:val="BodyText"/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  <w:p w14:paraId="62B2F16A" w14:textId="77777777" w:rsidR="006F57E9" w:rsidRDefault="00000000">
                            <w:pPr>
                              <w:pStyle w:val="BodyText"/>
                              <w:spacing w:before="1" w:line="273" w:lineRule="auto"/>
                              <w:ind w:left="110" w:right="134"/>
                              <w:rPr>
                                <w:rFonts w:ascii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any questions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about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process, please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contact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Mathew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Franklin, Convenor of the Wolfensohn scholarship at </w:t>
                            </w:r>
                            <w:hyperlink r:id="rId10">
                              <w:r>
                                <w:rPr>
                                  <w:rFonts w:ascii="Calibri"/>
                                  <w:color w:val="000000"/>
                                  <w:sz w:val="22"/>
                                </w:rPr>
                                <w:t>mat@mfassociates.com.au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4FE4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.3pt;margin-top:11.9pt;width:463pt;height:312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KDGGAIAADUEAAAOAAAAZHJzL2Uyb0RvYy54bWysU9tu2zAMfR+wfxD0vthpkC4x4hRdsg4D&#13;&#10;ugvQ7QMYWbaFyaImKbG7rx8lO+muL8NsQKBE8pA8JDc3Q6fZSTqv0JR8Pss5k0ZgpUxT8s+f7l6s&#13;&#10;OPMBTAUajSz5o/T8Zvv82aa3hbzCFnUlHSMQ44velrwNwRZZ5kUrO/AztNKQskbXQaCra7LKQU/o&#13;&#10;nc6u8vw669FV1qGQ3tPrflTybcKvaynCh7r2MjBdcsotpNOl8xDPbLuBonFgWyWmNOAfsuhAGQp6&#13;&#10;gdpDAHZ06jeoTgmHHuswE9hlWNdKyFQDVTPPf6nmoQUrUy1EjrcXmvz/gxXvTw/2o2NheIUDNTAV&#13;&#10;4e09ii+eGdy1YBp56xz2rYSKAs8jZVlvfTG5Rqp94SPIoX+HFTUZjgET0FC7LrJCdTJCpwY8XkiX&#13;&#10;Q2CCHperFVVOKkG6xfrlYr5ephhQnN2t8+GNxI5FoeSOuprg4XTvQ0wHirNJjOZRq+pOaZ0urjns&#13;&#10;tGMnoAnYr+M/of9kpg3rS369WOYjA3+FyNP3J4iYwh58O4ZK6NEMik4FmnGtupKvLt5QREJfmyqZ&#13;&#10;BFB6lKkWbSaGI6kjvWE4DGQYmT5g9UhcOxxnmXaPhBbdN856muOS+69HcJIz/dZQv+LQnwV3Fg5n&#13;&#10;AYwg15IHzkZxF8blOFqnmpaQx4kweEs9rVVi+ymLKU+azdSEaY/i8P94T1ZP2779DgAA//8DAFBL&#13;&#10;AwQUAAYACAAAACEA3QEpkOQAAAAQAQAADwAAAGRycy9kb3ducmV2LnhtbExPTU/DMAy9I/EfIiNx&#13;&#10;Yyktq0bXdIIhEIPTNoTELW1CW5E4XZN2hV+Pd4KLpWc/v498NVnDRt371qGA61kETGPlVIu1gLf9&#13;&#10;49UCmA8SlTQOtYBv7WFVnJ/lMlPuiFs97kLNSAR9JgU0IXQZ575qtJV+5jqNdPt0vZWBYF9z1csj&#13;&#10;iVvD4yhKuZUtkkMjO71udPW1G6yA9Ysyany/x5/DIfkoN692wOcnIS4vpocljbslsKCn8PcBpw6U&#13;&#10;HwoKVroBlWeGcBKnRBUQJ9TjRIjmC9qUAtKb2znwIuf/ixS/AAAA//8DAFBLAQItABQABgAIAAAA&#13;&#10;IQC2gziS/gAAAOEBAAATAAAAAAAAAAAAAAAAAAAAAABbQ29udGVudF9UeXBlc10ueG1sUEsBAi0A&#13;&#10;FAAGAAgAAAAhADj9If/WAAAAlAEAAAsAAAAAAAAAAAAAAAAALwEAAF9yZWxzLy5yZWxzUEsBAi0A&#13;&#10;FAAGAAgAAAAhAHtMoMYYAgAANQQAAA4AAAAAAAAAAAAAAAAALgIAAGRycy9lMm9Eb2MueG1sUEsB&#13;&#10;Ai0AFAAGAAgAAAAhAN0BKZDkAAAAEAEAAA8AAAAAAAAAAAAAAAAAcgQAAGRycy9kb3ducmV2Lnht&#13;&#10;bFBLBQYAAAAABAAEAPMAAACDBQAAAAA=&#13;&#10;" fillcolor="#d9d9d9" strokeweight=".5pt">
                <v:textbox inset="0,0,0,0">
                  <w:txbxContent>
                    <w:p w14:paraId="094A243D" w14:textId="77777777" w:rsidR="006F57E9" w:rsidRDefault="00000000">
                      <w:pPr>
                        <w:spacing w:before="22"/>
                        <w:ind w:left="11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</w:rPr>
                        <w:t>Instructions</w:t>
                      </w:r>
                    </w:p>
                    <w:p w14:paraId="7C5CDBF9" w14:textId="77777777" w:rsidR="006F57E9" w:rsidRDefault="006F57E9">
                      <w:pPr>
                        <w:pStyle w:val="BodyText"/>
                        <w:spacing w:before="6"/>
                        <w:rPr>
                          <w:b/>
                          <w:color w:val="000000"/>
                        </w:rPr>
                      </w:pPr>
                    </w:p>
                    <w:p w14:paraId="116FD8EB" w14:textId="4367D761" w:rsidR="006F57E9" w:rsidRDefault="00000000">
                      <w:pPr>
                        <w:ind w:left="11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Applications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close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on</w:t>
                      </w:r>
                      <w:r>
                        <w:rPr>
                          <w:color w:val="000000"/>
                          <w:spacing w:val="52"/>
                          <w:sz w:val="20"/>
                        </w:rPr>
                        <w:t xml:space="preserve"> </w:t>
                      </w:r>
                      <w:r w:rsidR="004D1FCA">
                        <w:rPr>
                          <w:b/>
                          <w:color w:val="000000"/>
                          <w:sz w:val="20"/>
                        </w:rPr>
                        <w:t>Sunday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,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3</w:t>
                      </w:r>
                      <w:r w:rsidR="004D1FCA">
                        <w:rPr>
                          <w:b/>
                          <w:color w:val="000000"/>
                          <w:sz w:val="20"/>
                        </w:rPr>
                        <w:t xml:space="preserve">0 </w:t>
                      </w:r>
                      <w:proofErr w:type="gramStart"/>
                      <w:r w:rsidR="004D1FCA">
                        <w:rPr>
                          <w:b/>
                          <w:color w:val="000000"/>
                          <w:sz w:val="20"/>
                        </w:rPr>
                        <w:t>June,</w:t>
                      </w:r>
                      <w:proofErr w:type="gramEnd"/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>202</w:t>
                      </w:r>
                      <w:r w:rsidR="004D1FCA">
                        <w:rPr>
                          <w:b/>
                          <w:color w:val="000000"/>
                          <w:spacing w:val="-4"/>
                          <w:sz w:val="20"/>
                        </w:rPr>
                        <w:t>4</w:t>
                      </w:r>
                    </w:p>
                    <w:p w14:paraId="0AE173C9" w14:textId="77777777" w:rsidR="006F57E9" w:rsidRDefault="006F57E9">
                      <w:pPr>
                        <w:pStyle w:val="BodyText"/>
                        <w:spacing w:before="5"/>
                        <w:rPr>
                          <w:b/>
                          <w:color w:val="000000"/>
                        </w:rPr>
                      </w:pPr>
                    </w:p>
                    <w:p w14:paraId="06239348" w14:textId="77777777" w:rsidR="006F57E9" w:rsidRDefault="00000000">
                      <w:pPr>
                        <w:pStyle w:val="BodyText"/>
                        <w:ind w:left="1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Applications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can only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 accepted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nomination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 head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agency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 also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been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received </w:t>
                      </w:r>
                      <w:r>
                        <w:rPr>
                          <w:color w:val="000000"/>
                          <w:spacing w:val="-5"/>
                        </w:rPr>
                        <w:t>by</w:t>
                      </w:r>
                    </w:p>
                    <w:p w14:paraId="1DD5D98C" w14:textId="7ADCB9D8" w:rsidR="006F57E9" w:rsidRDefault="004D1FCA">
                      <w:pPr>
                        <w:spacing w:before="35"/>
                        <w:ind w:left="11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Sunday</w:t>
                      </w:r>
                      <w:r w:rsidR="00000000" w:rsidRPr="005E3197">
                        <w:rPr>
                          <w:b/>
                          <w:sz w:val="20"/>
                        </w:rPr>
                        <w:t>,</w:t>
                      </w:r>
                      <w:r w:rsidR="00000000" w:rsidRPr="005E3197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23 June, 2024</w:t>
                      </w:r>
                      <w:hyperlink r:id="rId11">
                        <w:r w:rsidR="00000000" w:rsidRPr="005E3197">
                          <w:rPr>
                            <w:b/>
                            <w:sz w:val="20"/>
                          </w:rPr>
                          <w:t>.</w:t>
                        </w:r>
                        <w:r w:rsidR="00000000" w:rsidRPr="005E3197"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 w:rsidR="00000000" w:rsidRPr="005E3197">
                          <w:rPr>
                            <w:color w:val="FF0000"/>
                            <w:sz w:val="20"/>
                            <w:u w:val="single" w:color="FF0000"/>
                          </w:rPr>
                          <w:t>Click Here</w:t>
                        </w:r>
                      </w:hyperlink>
                      <w:r w:rsidR="00000000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000000">
                        <w:rPr>
                          <w:color w:val="000000"/>
                          <w:sz w:val="20"/>
                        </w:rPr>
                        <w:t>for online</w:t>
                      </w:r>
                      <w:r w:rsidR="00000000"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 w:rsidR="00000000">
                        <w:rPr>
                          <w:color w:val="000000"/>
                          <w:sz w:val="20"/>
                        </w:rPr>
                        <w:t xml:space="preserve">nomination </w:t>
                      </w:r>
                      <w:r w:rsidR="00000000">
                        <w:rPr>
                          <w:color w:val="000000"/>
                          <w:spacing w:val="-2"/>
                          <w:sz w:val="20"/>
                        </w:rPr>
                        <w:t>form.</w:t>
                      </w:r>
                    </w:p>
                    <w:p w14:paraId="30077FAA" w14:textId="77777777" w:rsidR="006F57E9" w:rsidRDefault="006F57E9">
                      <w:pPr>
                        <w:pStyle w:val="BodyText"/>
                        <w:spacing w:before="5"/>
                        <w:rPr>
                          <w:color w:val="000000"/>
                        </w:rPr>
                      </w:pPr>
                    </w:p>
                    <w:p w14:paraId="2AB97241" w14:textId="77777777" w:rsidR="006F57E9" w:rsidRDefault="00000000">
                      <w:pPr>
                        <w:pStyle w:val="BodyText"/>
                        <w:ind w:left="1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valid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includes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two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documents:</w:t>
                      </w:r>
                    </w:p>
                    <w:p w14:paraId="2760E4C2" w14:textId="77777777" w:rsidR="006F57E9" w:rsidRDefault="006F57E9">
                      <w:pPr>
                        <w:pStyle w:val="BodyText"/>
                        <w:spacing w:before="5"/>
                        <w:rPr>
                          <w:color w:val="000000"/>
                        </w:rPr>
                      </w:pPr>
                    </w:p>
                    <w:p w14:paraId="4B34A258" w14:textId="03C51773" w:rsidR="006F57E9" w:rsidRDefault="00000000">
                      <w:pPr>
                        <w:pStyle w:val="BodyText"/>
                        <w:spacing w:line="276" w:lineRule="auto"/>
                        <w:ind w:left="110" w:right="14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1. A completed Application Form – </w:t>
                      </w:r>
                      <w:r>
                        <w:rPr>
                          <w:color w:val="000000"/>
                        </w:rPr>
                        <w:t>please complete the Application Form by typing your answers directly into the form, where indicated. In doing so, please delete the square bracketed instructions embedded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within 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form.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include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answers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all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three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essay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questions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space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provided, noting that each essay must be no more than </w:t>
                      </w:r>
                      <w:r w:rsidR="004D1FCA">
                        <w:rPr>
                          <w:color w:val="000000"/>
                        </w:rPr>
                        <w:t>400</w:t>
                      </w:r>
                      <w:r>
                        <w:rPr>
                          <w:color w:val="000000"/>
                        </w:rPr>
                        <w:t xml:space="preserve"> words. Please save your Application Form using the following protocol &lt;FIRST NAME LAST NAME - WOLFENSOHN APPLICATION.doc&gt;. Before saving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 Form,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delete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 box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 instructions but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 not delete any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 part of this Application Form; and</w:t>
                      </w:r>
                    </w:p>
                    <w:p w14:paraId="3D44E8D4" w14:textId="77777777" w:rsidR="006F57E9" w:rsidRDefault="006F57E9">
                      <w:pPr>
                        <w:pStyle w:val="BodyText"/>
                        <w:spacing w:before="4"/>
                        <w:rPr>
                          <w:color w:val="000000"/>
                          <w:sz w:val="17"/>
                        </w:rPr>
                      </w:pPr>
                    </w:p>
                    <w:p w14:paraId="17A4E536" w14:textId="77777777" w:rsidR="006F57E9" w:rsidRDefault="00000000">
                      <w:pPr>
                        <w:spacing w:line="276" w:lineRule="auto"/>
                        <w:ind w:left="11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brief, current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/>
                          <w:sz w:val="20"/>
                        </w:rPr>
                        <w:t>resume</w:t>
                      </w:r>
                      <w:proofErr w:type="gramEnd"/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curriculum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vitae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– </w:t>
                      </w:r>
                      <w:r>
                        <w:rPr>
                          <w:color w:val="000000"/>
                          <w:sz w:val="20"/>
                        </w:rPr>
                        <w:t>please save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this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as &lt;FIRST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NAME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LAST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NAME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– CV.doc&gt; or &lt;FIRST NAME LAST NAME – CV.pdf&gt;.</w:t>
                      </w:r>
                    </w:p>
                    <w:p w14:paraId="2BF9F414" w14:textId="77777777" w:rsidR="006F57E9" w:rsidRDefault="00000000">
                      <w:pPr>
                        <w:spacing w:before="179" w:line="256" w:lineRule="auto"/>
                        <w:ind w:left="11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Please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submit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application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electronically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Isabel</w:t>
                      </w: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Loxton</w:t>
                      </w:r>
                      <w:r>
                        <w:rPr>
                          <w:rFonts w:ascii="Calibri"/>
                          <w:color w:val="000000"/>
                          <w:spacing w:val="-1"/>
                        </w:rPr>
                        <w:t xml:space="preserve"> </w:t>
                      </w:r>
                      <w:r w:rsidRPr="001056A6">
                        <w:rPr>
                          <w:rFonts w:ascii="Calibri"/>
                        </w:rPr>
                        <w:t>at</w:t>
                      </w:r>
                      <w:r w:rsidRPr="001056A6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Calibri"/>
                            <w:color w:val="000000"/>
                          </w:rPr>
                          <w:t>admin@harvardclub.org.au</w:t>
                        </w:r>
                      </w:hyperlink>
                      <w:r>
                        <w:rPr>
                          <w:rFonts w:asci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using the file name protocols above. All applications received will be acknowledged.</w:t>
                      </w:r>
                    </w:p>
                    <w:p w14:paraId="2F15643B" w14:textId="77777777" w:rsidR="006F57E9" w:rsidRDefault="006F57E9">
                      <w:pPr>
                        <w:pStyle w:val="BodyText"/>
                        <w:rPr>
                          <w:color w:val="000000"/>
                          <w:sz w:val="19"/>
                        </w:rPr>
                      </w:pPr>
                    </w:p>
                    <w:p w14:paraId="62B2F16A" w14:textId="77777777" w:rsidR="006F57E9" w:rsidRDefault="00000000">
                      <w:pPr>
                        <w:pStyle w:val="BodyText"/>
                        <w:spacing w:before="1" w:line="273" w:lineRule="auto"/>
                        <w:ind w:left="110" w:right="134"/>
                        <w:rPr>
                          <w:rFonts w:ascii="Calibri"/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any questions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about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process, please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contact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Mathew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Franklin, Convenor of the Wolfensohn scholarship at </w:t>
                      </w:r>
                      <w:hyperlink r:id="rId13">
                        <w:r>
                          <w:rPr>
                            <w:rFonts w:ascii="Calibri"/>
                            <w:color w:val="000000"/>
                            <w:sz w:val="22"/>
                          </w:rPr>
                          <w:t>mat@mfassociates.com.au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9E28E1" w14:textId="77777777" w:rsidR="006F57E9" w:rsidRDefault="006F57E9">
      <w:pPr>
        <w:pStyle w:val="BodyText"/>
        <w:rPr>
          <w:b/>
        </w:rPr>
      </w:pPr>
    </w:p>
    <w:p w14:paraId="5992FD41" w14:textId="77777777" w:rsidR="006F57E9" w:rsidRDefault="006F57E9">
      <w:pPr>
        <w:pStyle w:val="BodyText"/>
        <w:rPr>
          <w:b/>
        </w:rPr>
      </w:pPr>
    </w:p>
    <w:p w14:paraId="770A8552" w14:textId="77777777" w:rsidR="006F57E9" w:rsidRDefault="006F57E9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6223"/>
      </w:tblGrid>
      <w:tr w:rsidR="006F57E9" w14:paraId="2855EEEC" w14:textId="77777777">
        <w:trPr>
          <w:trHeight w:val="350"/>
        </w:trPr>
        <w:tc>
          <w:tcPr>
            <w:tcW w:w="9020" w:type="dxa"/>
            <w:gridSpan w:val="2"/>
          </w:tcPr>
          <w:p w14:paraId="69A98B67" w14:textId="77777777" w:rsidR="006F57E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HARVARD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KENNEDY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 w:rsidR="006F57E9" w14:paraId="476174FB" w14:textId="77777777">
        <w:trPr>
          <w:trHeight w:val="809"/>
        </w:trPr>
        <w:tc>
          <w:tcPr>
            <w:tcW w:w="2797" w:type="dxa"/>
          </w:tcPr>
          <w:p w14:paraId="03BB9AEC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6223" w:type="dxa"/>
          </w:tcPr>
          <w:p w14:paraId="4F32F247" w14:textId="77777777" w:rsidR="006F57E9" w:rsidRDefault="00000000">
            <w:pPr>
              <w:pStyle w:val="TableParagraph"/>
              <w:ind w:left="104" w:right="144"/>
              <w:rPr>
                <w:sz w:val="20"/>
              </w:rPr>
            </w:pPr>
            <w:r>
              <w:rPr>
                <w:sz w:val="20"/>
              </w:rPr>
              <w:t>[INSERT HERE THE TITLE OF THE HKS EXECUTIVE 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ATTEND.</w:t>
            </w:r>
          </w:p>
          <w:p w14:paraId="70855D84" w14:textId="77777777" w:rsidR="006F57E9" w:rsidRDefault="00000000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z w:val="20"/>
              </w:rPr>
              <w:t>PROGRAMS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hyperlink r:id="rId14">
              <w:r>
                <w:rPr>
                  <w:spacing w:val="-2"/>
                  <w:sz w:val="20"/>
                </w:rPr>
                <w:t>http://ksgexecprogram.harvard.edu/</w:t>
              </w:r>
            </w:hyperlink>
            <w:r>
              <w:rPr>
                <w:spacing w:val="-2"/>
                <w:sz w:val="20"/>
              </w:rPr>
              <w:t>]</w:t>
            </w:r>
          </w:p>
        </w:tc>
      </w:tr>
      <w:tr w:rsidR="006F57E9" w14:paraId="6872F150" w14:textId="77777777">
        <w:trPr>
          <w:trHeight w:val="580"/>
        </w:trPr>
        <w:tc>
          <w:tcPr>
            <w:tcW w:w="2797" w:type="dxa"/>
          </w:tcPr>
          <w:p w14:paraId="00D1ADE9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dates</w:t>
            </w:r>
          </w:p>
        </w:tc>
        <w:tc>
          <w:tcPr>
            <w:tcW w:w="6223" w:type="dxa"/>
          </w:tcPr>
          <w:p w14:paraId="07096644" w14:textId="77777777" w:rsidR="006F57E9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</w:t>
            </w:r>
          </w:p>
          <w:p w14:paraId="0EA4EF09" w14:textId="77777777" w:rsidR="006F57E9" w:rsidRDefault="00000000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z w:val="20"/>
              </w:rPr>
              <w:t>WISH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mm/dd/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mm/dd/</w:t>
            </w:r>
            <w:proofErr w:type="spellStart"/>
            <w:r>
              <w:rPr>
                <w:spacing w:val="-2"/>
                <w:sz w:val="20"/>
              </w:rPr>
              <w:t>yy</w:t>
            </w:r>
            <w:proofErr w:type="spellEnd"/>
            <w:r>
              <w:rPr>
                <w:spacing w:val="-2"/>
                <w:sz w:val="20"/>
              </w:rPr>
              <w:t>]</w:t>
            </w:r>
          </w:p>
        </w:tc>
      </w:tr>
    </w:tbl>
    <w:p w14:paraId="1CA085BC" w14:textId="77777777" w:rsidR="006F57E9" w:rsidRDefault="006F57E9">
      <w:pPr>
        <w:pStyle w:val="BodyText"/>
        <w:rPr>
          <w:b/>
        </w:rPr>
      </w:pPr>
    </w:p>
    <w:p w14:paraId="55373C3C" w14:textId="77777777" w:rsidR="006F57E9" w:rsidRDefault="006F57E9">
      <w:pPr>
        <w:pStyle w:val="BodyText"/>
        <w:spacing w:before="7"/>
        <w:rPr>
          <w:b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6223"/>
      </w:tblGrid>
      <w:tr w:rsidR="006F57E9" w14:paraId="26FB4F9C" w14:textId="77777777">
        <w:trPr>
          <w:trHeight w:val="350"/>
        </w:trPr>
        <w:tc>
          <w:tcPr>
            <w:tcW w:w="9020" w:type="dxa"/>
            <w:gridSpan w:val="2"/>
          </w:tcPr>
          <w:p w14:paraId="430EB9D1" w14:textId="77777777" w:rsidR="006F57E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APPLICANT</w:t>
            </w:r>
          </w:p>
        </w:tc>
      </w:tr>
      <w:tr w:rsidR="006F57E9" w14:paraId="7AF780FE" w14:textId="77777777">
        <w:trPr>
          <w:trHeight w:val="350"/>
        </w:trPr>
        <w:tc>
          <w:tcPr>
            <w:tcW w:w="2797" w:type="dxa"/>
          </w:tcPr>
          <w:p w14:paraId="1229CE7E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name</w:t>
            </w:r>
          </w:p>
        </w:tc>
        <w:tc>
          <w:tcPr>
            <w:tcW w:w="6223" w:type="dxa"/>
          </w:tcPr>
          <w:p w14:paraId="68E381CD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154897C3" w14:textId="77777777">
        <w:trPr>
          <w:trHeight w:val="350"/>
        </w:trPr>
        <w:tc>
          <w:tcPr>
            <w:tcW w:w="2797" w:type="dxa"/>
          </w:tcPr>
          <w:p w14:paraId="041C8338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6223" w:type="dxa"/>
          </w:tcPr>
          <w:p w14:paraId="54E2A108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5160BA3F" w14:textId="77777777">
        <w:trPr>
          <w:trHeight w:val="350"/>
        </w:trPr>
        <w:tc>
          <w:tcPr>
            <w:tcW w:w="2797" w:type="dxa"/>
          </w:tcPr>
          <w:p w14:paraId="1CF2BDE1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initial</w:t>
            </w:r>
          </w:p>
        </w:tc>
        <w:tc>
          <w:tcPr>
            <w:tcW w:w="6223" w:type="dxa"/>
          </w:tcPr>
          <w:p w14:paraId="276B1065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5C3708C8" w14:textId="77777777">
        <w:trPr>
          <w:trHeight w:val="350"/>
        </w:trPr>
        <w:tc>
          <w:tcPr>
            <w:tcW w:w="2797" w:type="dxa"/>
          </w:tcPr>
          <w:p w14:paraId="06D5EEA3" w14:textId="77777777" w:rsidR="006F57E9" w:rsidRDefault="00000000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2"/>
                <w:sz w:val="20"/>
              </w:rPr>
              <w:t>Gender</w:t>
            </w:r>
          </w:p>
        </w:tc>
        <w:tc>
          <w:tcPr>
            <w:tcW w:w="6223" w:type="dxa"/>
          </w:tcPr>
          <w:p w14:paraId="58309E55" w14:textId="771E13A5" w:rsidR="006F57E9" w:rsidRDefault="00000000">
            <w:pPr>
              <w:pStyle w:val="TableParagraph"/>
              <w:spacing w:before="63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HERE EITHER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“MALE”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“FEMALE”</w:t>
            </w:r>
            <w:r w:rsidR="00596C68">
              <w:rPr>
                <w:spacing w:val="-2"/>
                <w:sz w:val="20"/>
              </w:rPr>
              <w:t xml:space="preserve"> or “OTHER”</w:t>
            </w:r>
            <w:r>
              <w:rPr>
                <w:spacing w:val="-2"/>
                <w:sz w:val="20"/>
              </w:rPr>
              <w:t>]</w:t>
            </w:r>
          </w:p>
        </w:tc>
      </w:tr>
      <w:tr w:rsidR="006F57E9" w14:paraId="17565BD8" w14:textId="77777777">
        <w:trPr>
          <w:trHeight w:val="350"/>
        </w:trPr>
        <w:tc>
          <w:tcPr>
            <w:tcW w:w="2797" w:type="dxa"/>
          </w:tcPr>
          <w:p w14:paraId="4658BBB2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Citizenship</w:t>
            </w:r>
          </w:p>
        </w:tc>
        <w:tc>
          <w:tcPr>
            <w:tcW w:w="6223" w:type="dxa"/>
          </w:tcPr>
          <w:p w14:paraId="552569BD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</w:tbl>
    <w:p w14:paraId="670E1B53" w14:textId="77777777" w:rsidR="006F57E9" w:rsidRDefault="006F57E9">
      <w:pPr>
        <w:rPr>
          <w:sz w:val="20"/>
        </w:rPr>
        <w:sectPr w:rsidR="006F57E9" w:rsidSect="00415809">
          <w:footerReference w:type="default" r:id="rId15"/>
          <w:type w:val="continuous"/>
          <w:pgSz w:w="11910" w:h="16840"/>
          <w:pgMar w:top="700" w:right="860" w:bottom="1220" w:left="500" w:header="0" w:footer="1028" w:gutter="0"/>
          <w:pgNumType w:start="1"/>
          <w:cols w:space="720"/>
        </w:sectPr>
      </w:pPr>
    </w:p>
    <w:p w14:paraId="233B1F4A" w14:textId="77777777" w:rsidR="006F57E9" w:rsidRDefault="006F57E9">
      <w:pPr>
        <w:pStyle w:val="BodyText"/>
        <w:spacing w:before="11"/>
        <w:rPr>
          <w:b/>
          <w:sz w:val="3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6223"/>
      </w:tblGrid>
      <w:tr w:rsidR="006F57E9" w14:paraId="483F7998" w14:textId="77777777">
        <w:trPr>
          <w:trHeight w:val="350"/>
        </w:trPr>
        <w:tc>
          <w:tcPr>
            <w:tcW w:w="2797" w:type="dxa"/>
          </w:tcPr>
          <w:p w14:paraId="2E2C0F15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</w:t>
            </w:r>
          </w:p>
        </w:tc>
        <w:tc>
          <w:tcPr>
            <w:tcW w:w="6223" w:type="dxa"/>
          </w:tcPr>
          <w:p w14:paraId="6B4B711E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mm/dd/</w:t>
            </w:r>
            <w:proofErr w:type="spellStart"/>
            <w:r>
              <w:rPr>
                <w:spacing w:val="-2"/>
                <w:sz w:val="20"/>
              </w:rPr>
              <w:t>yy</w:t>
            </w:r>
            <w:proofErr w:type="spellEnd"/>
            <w:r>
              <w:rPr>
                <w:spacing w:val="-2"/>
                <w:sz w:val="20"/>
              </w:rPr>
              <w:t>]</w:t>
            </w:r>
          </w:p>
        </w:tc>
      </w:tr>
      <w:tr w:rsidR="006F57E9" w14:paraId="67ABE606" w14:textId="77777777">
        <w:trPr>
          <w:trHeight w:val="580"/>
        </w:trPr>
        <w:tc>
          <w:tcPr>
            <w:tcW w:w="2797" w:type="dxa"/>
          </w:tcPr>
          <w:p w14:paraId="46289310" w14:textId="77777777" w:rsidR="006F57E9" w:rsidRDefault="0000000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</w:p>
        </w:tc>
        <w:tc>
          <w:tcPr>
            <w:tcW w:w="6223" w:type="dxa"/>
          </w:tcPr>
          <w:p w14:paraId="1D9E944C" w14:textId="77777777" w:rsidR="006F57E9" w:rsidRDefault="00000000">
            <w:pPr>
              <w:pStyle w:val="TableParagraph"/>
              <w:spacing w:before="63"/>
              <w:ind w:left="109" w:right="144"/>
              <w:rPr>
                <w:sz w:val="20"/>
              </w:rPr>
            </w:pPr>
            <w:r>
              <w:rPr>
                <w:sz w:val="20"/>
              </w:rPr>
              <w:t>[DEPENDING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FIRST LANGUAGE – INSERT “YES” or “NO” HERE]</w:t>
            </w:r>
          </w:p>
        </w:tc>
      </w:tr>
      <w:tr w:rsidR="006F57E9" w14:paraId="1C5970A3" w14:textId="77777777">
        <w:trPr>
          <w:trHeight w:val="1040"/>
        </w:trPr>
        <w:tc>
          <w:tcPr>
            <w:tcW w:w="2797" w:type="dxa"/>
          </w:tcPr>
          <w:p w14:paraId="48A459C8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“No”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 xml:space="preserve"> question</w:t>
            </w:r>
          </w:p>
        </w:tc>
        <w:tc>
          <w:tcPr>
            <w:tcW w:w="6223" w:type="dxa"/>
          </w:tcPr>
          <w:p w14:paraId="6415332F" w14:textId="77777777" w:rsidR="006F57E9" w:rsidRDefault="00000000">
            <w:pPr>
              <w:pStyle w:val="TableParagraph"/>
              <w:ind w:left="109" w:right="367"/>
              <w:jc w:val="both"/>
              <w:rPr>
                <w:sz w:val="20"/>
              </w:rPr>
            </w:pPr>
            <w:r>
              <w:rPr>
                <w:sz w:val="20"/>
              </w:rPr>
              <w:t>[IF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INDICATE “N/A”.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 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 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“FAIR”,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“GOOD”, “VERY GOOD” or “EXCELLENT”.]</w:t>
            </w:r>
          </w:p>
        </w:tc>
      </w:tr>
    </w:tbl>
    <w:p w14:paraId="2E42D989" w14:textId="77777777" w:rsidR="006F57E9" w:rsidRDefault="006F57E9">
      <w:pPr>
        <w:pStyle w:val="BodyText"/>
        <w:rPr>
          <w:b/>
        </w:rPr>
      </w:pPr>
    </w:p>
    <w:p w14:paraId="55A018B6" w14:textId="77777777" w:rsidR="006F57E9" w:rsidRDefault="006F57E9">
      <w:pPr>
        <w:pStyle w:val="BodyText"/>
        <w:spacing w:before="6"/>
        <w:rPr>
          <w:b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6223"/>
      </w:tblGrid>
      <w:tr w:rsidR="006F57E9" w14:paraId="43958EFC" w14:textId="77777777">
        <w:trPr>
          <w:trHeight w:val="350"/>
        </w:trPr>
        <w:tc>
          <w:tcPr>
            <w:tcW w:w="9020" w:type="dxa"/>
            <w:gridSpan w:val="2"/>
          </w:tcPr>
          <w:p w14:paraId="79E0E3F1" w14:textId="77777777" w:rsidR="006F57E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APPLICANT’S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ORGANISATION</w:t>
            </w:r>
          </w:p>
        </w:tc>
      </w:tr>
      <w:tr w:rsidR="006F57E9" w14:paraId="09FB9F8B" w14:textId="77777777">
        <w:trPr>
          <w:trHeight w:val="350"/>
        </w:trPr>
        <w:tc>
          <w:tcPr>
            <w:tcW w:w="2797" w:type="dxa"/>
          </w:tcPr>
          <w:p w14:paraId="5B9B2BE4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military</w:t>
            </w:r>
            <w:r>
              <w:rPr>
                <w:spacing w:val="-4"/>
                <w:sz w:val="20"/>
              </w:rPr>
              <w:t xml:space="preserve"> rank</w:t>
            </w:r>
          </w:p>
        </w:tc>
        <w:tc>
          <w:tcPr>
            <w:tcW w:w="6223" w:type="dxa"/>
          </w:tcPr>
          <w:p w14:paraId="6AEFBB91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5C6582E7" w14:textId="77777777">
        <w:trPr>
          <w:trHeight w:val="350"/>
        </w:trPr>
        <w:tc>
          <w:tcPr>
            <w:tcW w:w="2797" w:type="dxa"/>
          </w:tcPr>
          <w:p w14:paraId="15244056" w14:textId="5180F306" w:rsidR="006F57E9" w:rsidRDefault="00596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Group / Division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  <w:tc>
          <w:tcPr>
            <w:tcW w:w="6223" w:type="dxa"/>
          </w:tcPr>
          <w:p w14:paraId="2AC4D67F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1C891CD0" w14:textId="77777777">
        <w:trPr>
          <w:trHeight w:val="350"/>
        </w:trPr>
        <w:tc>
          <w:tcPr>
            <w:tcW w:w="2797" w:type="dxa"/>
          </w:tcPr>
          <w:p w14:paraId="3D5BBDAC" w14:textId="77777777" w:rsidR="006F57E9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6223" w:type="dxa"/>
          </w:tcPr>
          <w:p w14:paraId="03883C97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0D298BBC" w14:textId="77777777">
        <w:trPr>
          <w:trHeight w:val="580"/>
        </w:trPr>
        <w:tc>
          <w:tcPr>
            <w:tcW w:w="2797" w:type="dxa"/>
          </w:tcPr>
          <w:p w14:paraId="532314A1" w14:textId="77777777" w:rsidR="006F57E9" w:rsidRDefault="0000000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lines</w:t>
            </w:r>
          </w:p>
        </w:tc>
        <w:tc>
          <w:tcPr>
            <w:tcW w:w="6223" w:type="dxa"/>
          </w:tcPr>
          <w:p w14:paraId="03DB3FC1" w14:textId="646544B5" w:rsidR="006F57E9" w:rsidRDefault="00000000">
            <w:pPr>
              <w:pStyle w:val="TableParagraph"/>
              <w:spacing w:before="63"/>
              <w:ind w:left="109" w:right="144"/>
              <w:rPr>
                <w:sz w:val="20"/>
              </w:rPr>
            </w:pPr>
            <w:r>
              <w:rPr>
                <w:sz w:val="20"/>
              </w:rPr>
              <w:t>[PLEASE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BRIEFLY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 w:rsidR="004D1FCA">
              <w:rPr>
                <w:sz w:val="20"/>
              </w:rPr>
              <w:t>THE FUNCTIONS OF YOUR DIRECT REPORTS</w:t>
            </w:r>
            <w:r>
              <w:rPr>
                <w:sz w:val="20"/>
              </w:rPr>
              <w:t>]</w:t>
            </w:r>
          </w:p>
        </w:tc>
      </w:tr>
      <w:tr w:rsidR="006F57E9" w14:paraId="4ED5F949" w14:textId="77777777">
        <w:trPr>
          <w:trHeight w:val="810"/>
        </w:trPr>
        <w:tc>
          <w:tcPr>
            <w:tcW w:w="2797" w:type="dxa"/>
          </w:tcPr>
          <w:p w14:paraId="0DE25CC1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employee</w:t>
            </w:r>
          </w:p>
        </w:tc>
        <w:tc>
          <w:tcPr>
            <w:tcW w:w="6223" w:type="dxa"/>
          </w:tcPr>
          <w:p w14:paraId="400D0718" w14:textId="77777777" w:rsidR="006F57E9" w:rsidRDefault="00000000">
            <w:pPr>
              <w:pStyle w:val="TableParagraph"/>
              <w:ind w:left="109" w:right="236"/>
              <w:jc w:val="both"/>
              <w:rPr>
                <w:sz w:val="20"/>
              </w:rPr>
            </w:pPr>
            <w:r>
              <w:rPr>
                <w:sz w:val="20"/>
              </w:rPr>
              <w:t>[TO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WOLFENSOHN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SCHOLARSHIP,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EMPLOYEE.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 ARE A PERMANENT EMPLOYEE BY INSERTING “YES” HERE]</w:t>
            </w:r>
          </w:p>
        </w:tc>
      </w:tr>
    </w:tbl>
    <w:p w14:paraId="01C94FFF" w14:textId="77777777" w:rsidR="006F57E9" w:rsidRDefault="006F57E9">
      <w:pPr>
        <w:pStyle w:val="BodyText"/>
        <w:rPr>
          <w:b/>
        </w:rPr>
      </w:pPr>
    </w:p>
    <w:p w14:paraId="230EA163" w14:textId="77777777" w:rsidR="006F57E9" w:rsidRDefault="006F57E9">
      <w:pPr>
        <w:pStyle w:val="BodyText"/>
        <w:spacing w:before="5" w:after="1"/>
        <w:rPr>
          <w:b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6223"/>
      </w:tblGrid>
      <w:tr w:rsidR="006F57E9" w14:paraId="7D9CFC69" w14:textId="77777777">
        <w:trPr>
          <w:trHeight w:val="350"/>
        </w:trPr>
        <w:tc>
          <w:tcPr>
            <w:tcW w:w="9020" w:type="dxa"/>
            <w:gridSpan w:val="2"/>
          </w:tcPr>
          <w:p w14:paraId="03520BD7" w14:textId="77777777" w:rsidR="006F57E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APPLICANT’S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6F57E9" w14:paraId="4AB920F0" w14:textId="77777777">
        <w:trPr>
          <w:trHeight w:val="350"/>
        </w:trPr>
        <w:tc>
          <w:tcPr>
            <w:tcW w:w="2797" w:type="dxa"/>
          </w:tcPr>
          <w:p w14:paraId="0A8C4907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223" w:type="dxa"/>
          </w:tcPr>
          <w:p w14:paraId="42DA45EB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70F5C335" w14:textId="77777777">
        <w:trPr>
          <w:trHeight w:val="350"/>
        </w:trPr>
        <w:tc>
          <w:tcPr>
            <w:tcW w:w="2797" w:type="dxa"/>
          </w:tcPr>
          <w:p w14:paraId="3B31657D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town</w:t>
            </w:r>
          </w:p>
        </w:tc>
        <w:tc>
          <w:tcPr>
            <w:tcW w:w="6223" w:type="dxa"/>
          </w:tcPr>
          <w:p w14:paraId="710F3F21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73A9C6A7" w14:textId="77777777">
        <w:trPr>
          <w:trHeight w:val="350"/>
        </w:trPr>
        <w:tc>
          <w:tcPr>
            <w:tcW w:w="2797" w:type="dxa"/>
          </w:tcPr>
          <w:p w14:paraId="1F4EA997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territory</w:t>
            </w:r>
          </w:p>
        </w:tc>
        <w:tc>
          <w:tcPr>
            <w:tcW w:w="6223" w:type="dxa"/>
          </w:tcPr>
          <w:p w14:paraId="27CCB789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2B177F1C" w14:textId="77777777">
        <w:trPr>
          <w:trHeight w:val="350"/>
        </w:trPr>
        <w:tc>
          <w:tcPr>
            <w:tcW w:w="2797" w:type="dxa"/>
          </w:tcPr>
          <w:p w14:paraId="5336E43C" w14:textId="77777777" w:rsidR="006F57E9" w:rsidRDefault="0000000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6223" w:type="dxa"/>
          </w:tcPr>
          <w:p w14:paraId="7BDEBD77" w14:textId="77777777" w:rsidR="006F57E9" w:rsidRDefault="00000000">
            <w:pPr>
              <w:pStyle w:val="TableParagraph"/>
              <w:spacing w:before="63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0F953D99" w14:textId="77777777">
        <w:trPr>
          <w:trHeight w:val="350"/>
        </w:trPr>
        <w:tc>
          <w:tcPr>
            <w:tcW w:w="2797" w:type="dxa"/>
          </w:tcPr>
          <w:p w14:paraId="3F7418D5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2"/>
                <w:sz w:val="20"/>
              </w:rPr>
              <w:t xml:space="preserve"> number</w:t>
            </w:r>
          </w:p>
        </w:tc>
        <w:tc>
          <w:tcPr>
            <w:tcW w:w="6223" w:type="dxa"/>
          </w:tcPr>
          <w:p w14:paraId="63E97E0A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6F3E528C" w14:textId="77777777">
        <w:trPr>
          <w:trHeight w:val="350"/>
        </w:trPr>
        <w:tc>
          <w:tcPr>
            <w:tcW w:w="2797" w:type="dxa"/>
          </w:tcPr>
          <w:p w14:paraId="6B68C2A3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6223" w:type="dxa"/>
          </w:tcPr>
          <w:p w14:paraId="2CFFDFED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6ABA3918" w14:textId="77777777">
        <w:trPr>
          <w:trHeight w:val="350"/>
        </w:trPr>
        <w:tc>
          <w:tcPr>
            <w:tcW w:w="2797" w:type="dxa"/>
          </w:tcPr>
          <w:p w14:paraId="44F1C1B1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6223" w:type="dxa"/>
          </w:tcPr>
          <w:p w14:paraId="09A06E75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120F10C5" w14:textId="77777777">
        <w:trPr>
          <w:trHeight w:val="350"/>
        </w:trPr>
        <w:tc>
          <w:tcPr>
            <w:tcW w:w="2797" w:type="dxa"/>
          </w:tcPr>
          <w:p w14:paraId="052D4F93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223" w:type="dxa"/>
          </w:tcPr>
          <w:p w14:paraId="36526590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</w:tbl>
    <w:p w14:paraId="670305AB" w14:textId="77777777" w:rsidR="006F57E9" w:rsidRDefault="006F57E9">
      <w:pPr>
        <w:pStyle w:val="BodyText"/>
        <w:rPr>
          <w:b/>
        </w:rPr>
      </w:pPr>
    </w:p>
    <w:p w14:paraId="79FD627C" w14:textId="77777777" w:rsidR="006F57E9" w:rsidRDefault="006F57E9">
      <w:pPr>
        <w:pStyle w:val="BodyText"/>
        <w:spacing w:before="6"/>
        <w:rPr>
          <w:b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6223"/>
      </w:tblGrid>
      <w:tr w:rsidR="006F57E9" w14:paraId="1BF3E7B1" w14:textId="77777777">
        <w:trPr>
          <w:trHeight w:val="349"/>
        </w:trPr>
        <w:tc>
          <w:tcPr>
            <w:tcW w:w="9020" w:type="dxa"/>
            <w:gridSpan w:val="2"/>
          </w:tcPr>
          <w:p w14:paraId="08B8286F" w14:textId="77777777" w:rsidR="006F57E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APPLICANT’S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6F57E9" w14:paraId="06891373" w14:textId="77777777">
        <w:trPr>
          <w:trHeight w:val="350"/>
        </w:trPr>
        <w:tc>
          <w:tcPr>
            <w:tcW w:w="2797" w:type="dxa"/>
          </w:tcPr>
          <w:p w14:paraId="770C4212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223" w:type="dxa"/>
          </w:tcPr>
          <w:p w14:paraId="2C4FA566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1C5AA5DC" w14:textId="77777777">
        <w:trPr>
          <w:trHeight w:val="350"/>
        </w:trPr>
        <w:tc>
          <w:tcPr>
            <w:tcW w:w="2797" w:type="dxa"/>
          </w:tcPr>
          <w:p w14:paraId="53BBCAA3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town</w:t>
            </w:r>
          </w:p>
        </w:tc>
        <w:tc>
          <w:tcPr>
            <w:tcW w:w="6223" w:type="dxa"/>
          </w:tcPr>
          <w:p w14:paraId="6659C154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1EDC88AF" w14:textId="77777777">
        <w:trPr>
          <w:trHeight w:val="350"/>
        </w:trPr>
        <w:tc>
          <w:tcPr>
            <w:tcW w:w="2797" w:type="dxa"/>
          </w:tcPr>
          <w:p w14:paraId="5C99A371" w14:textId="77777777" w:rsidR="006F57E9" w:rsidRDefault="0000000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territory</w:t>
            </w:r>
          </w:p>
        </w:tc>
        <w:tc>
          <w:tcPr>
            <w:tcW w:w="6223" w:type="dxa"/>
          </w:tcPr>
          <w:p w14:paraId="0D1FFA93" w14:textId="77777777" w:rsidR="006F57E9" w:rsidRDefault="00000000">
            <w:pPr>
              <w:pStyle w:val="TableParagraph"/>
              <w:spacing w:before="63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2F4D38A4" w14:textId="77777777">
        <w:trPr>
          <w:trHeight w:val="350"/>
        </w:trPr>
        <w:tc>
          <w:tcPr>
            <w:tcW w:w="2797" w:type="dxa"/>
          </w:tcPr>
          <w:p w14:paraId="0D746CA8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6223" w:type="dxa"/>
          </w:tcPr>
          <w:p w14:paraId="46791CA8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  <w:tr w:rsidR="006F57E9" w14:paraId="722E9191" w14:textId="77777777">
        <w:trPr>
          <w:trHeight w:val="350"/>
        </w:trPr>
        <w:tc>
          <w:tcPr>
            <w:tcW w:w="2797" w:type="dxa"/>
          </w:tcPr>
          <w:p w14:paraId="4082BCBA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6223" w:type="dxa"/>
          </w:tcPr>
          <w:p w14:paraId="728EFA8B" w14:textId="77777777" w:rsidR="006F57E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HERE]</w:t>
            </w:r>
          </w:p>
        </w:tc>
      </w:tr>
    </w:tbl>
    <w:p w14:paraId="7F93573E" w14:textId="77777777" w:rsidR="006F57E9" w:rsidRDefault="006F57E9">
      <w:pPr>
        <w:pStyle w:val="BodyText"/>
        <w:rPr>
          <w:b/>
        </w:rPr>
      </w:pPr>
    </w:p>
    <w:p w14:paraId="5286D132" w14:textId="77777777" w:rsidR="006F57E9" w:rsidRDefault="006F57E9">
      <w:pPr>
        <w:pStyle w:val="BodyText"/>
        <w:spacing w:before="1"/>
        <w:rPr>
          <w:b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6223"/>
      </w:tblGrid>
      <w:tr w:rsidR="006F57E9" w14:paraId="39C4C7BE" w14:textId="77777777">
        <w:trPr>
          <w:trHeight w:val="435"/>
        </w:trPr>
        <w:tc>
          <w:tcPr>
            <w:tcW w:w="9020" w:type="dxa"/>
            <w:gridSpan w:val="2"/>
          </w:tcPr>
          <w:p w14:paraId="191445C1" w14:textId="77777777" w:rsidR="006F57E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QUESTIONS</w:t>
            </w:r>
          </w:p>
        </w:tc>
      </w:tr>
      <w:tr w:rsidR="006F57E9" w14:paraId="3C8C7534" w14:textId="77777777">
        <w:trPr>
          <w:trHeight w:val="519"/>
        </w:trPr>
        <w:tc>
          <w:tcPr>
            <w:tcW w:w="2797" w:type="dxa"/>
          </w:tcPr>
          <w:p w14:paraId="4D2F9A91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HKS</w:t>
            </w:r>
            <w:r>
              <w:rPr>
                <w:spacing w:val="-2"/>
                <w:sz w:val="20"/>
              </w:rPr>
              <w:t xml:space="preserve"> programs</w:t>
            </w:r>
          </w:p>
        </w:tc>
        <w:tc>
          <w:tcPr>
            <w:tcW w:w="6223" w:type="dxa"/>
          </w:tcPr>
          <w:p w14:paraId="36497EA6" w14:textId="77777777" w:rsidR="006F57E9" w:rsidRDefault="00000000">
            <w:pPr>
              <w:pStyle w:val="TableParagraph"/>
              <w:spacing w:before="42" w:line="230" w:lineRule="atLeast"/>
              <w:ind w:left="109" w:right="144"/>
              <w:rPr>
                <w:sz w:val="20"/>
              </w:rPr>
            </w:pPr>
            <w:r>
              <w:rPr>
                <w:sz w:val="20"/>
              </w:rPr>
              <w:t>[PLEASE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PREVIOUSLY ATTENDED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HARVARD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KENNEDY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SCHOOL.</w:t>
            </w:r>
          </w:p>
        </w:tc>
      </w:tr>
    </w:tbl>
    <w:p w14:paraId="73792FFE" w14:textId="77777777" w:rsidR="006F57E9" w:rsidRDefault="006F57E9">
      <w:pPr>
        <w:spacing w:line="230" w:lineRule="atLeast"/>
        <w:rPr>
          <w:sz w:val="20"/>
        </w:rPr>
        <w:sectPr w:rsidR="006F57E9" w:rsidSect="00415809">
          <w:pgSz w:w="11910" w:h="16840"/>
          <w:pgMar w:top="1940" w:right="860" w:bottom="1220" w:left="500" w:header="0" w:footer="1028" w:gutter="0"/>
          <w:cols w:space="720"/>
        </w:sectPr>
      </w:pPr>
    </w:p>
    <w:p w14:paraId="0B3316E4" w14:textId="77777777" w:rsidR="006F57E9" w:rsidRDefault="006F57E9">
      <w:pPr>
        <w:pStyle w:val="BodyText"/>
        <w:spacing w:before="11"/>
        <w:rPr>
          <w:b/>
          <w:sz w:val="3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6223"/>
      </w:tblGrid>
      <w:tr w:rsidR="006F57E9" w14:paraId="3BA404CF" w14:textId="77777777">
        <w:trPr>
          <w:trHeight w:val="605"/>
        </w:trPr>
        <w:tc>
          <w:tcPr>
            <w:tcW w:w="2797" w:type="dxa"/>
          </w:tcPr>
          <w:p w14:paraId="4201E6CB" w14:textId="77777777" w:rsidR="006F57E9" w:rsidRDefault="006F57E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23" w:type="dxa"/>
          </w:tcPr>
          <w:p w14:paraId="5DFFDBE7" w14:textId="77777777" w:rsidR="006F57E9" w:rsidRDefault="00000000">
            <w:pPr>
              <w:pStyle w:val="TableParagraph"/>
              <w:spacing w:before="2"/>
              <w:ind w:left="109" w:right="144"/>
              <w:rPr>
                <w:sz w:val="20"/>
              </w:rPr>
            </w:pPr>
            <w:r>
              <w:rPr>
                <w:sz w:val="20"/>
              </w:rPr>
              <w:t>INSERT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“YES”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“NO”.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 INCLUDE PROGRAM NAME]</w:t>
            </w:r>
          </w:p>
        </w:tc>
      </w:tr>
      <w:tr w:rsidR="006F57E9" w14:paraId="79CEC81D" w14:textId="77777777">
        <w:trPr>
          <w:trHeight w:val="1125"/>
        </w:trPr>
        <w:tc>
          <w:tcPr>
            <w:tcW w:w="2797" w:type="dxa"/>
          </w:tcPr>
          <w:p w14:paraId="1E595583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Harvard</w:t>
            </w:r>
            <w:r>
              <w:rPr>
                <w:spacing w:val="-2"/>
                <w:sz w:val="20"/>
              </w:rPr>
              <w:t xml:space="preserve"> programs</w:t>
            </w:r>
          </w:p>
        </w:tc>
        <w:tc>
          <w:tcPr>
            <w:tcW w:w="6223" w:type="dxa"/>
          </w:tcPr>
          <w:p w14:paraId="64325409" w14:textId="77777777" w:rsidR="006F57E9" w:rsidRDefault="00000000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[PLEASE INDICATE HERE IF YOU HAVE EVER PREVIOUSLY ATTENDED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HARVARD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INSERT HERE EITHER “YES” OR “NO”. IF YES PLEASE INCLUDE PROGRAM NAME]</w:t>
            </w:r>
          </w:p>
        </w:tc>
      </w:tr>
      <w:tr w:rsidR="006F57E9" w14:paraId="5F06AD0B" w14:textId="77777777">
        <w:trPr>
          <w:trHeight w:val="890"/>
        </w:trPr>
        <w:tc>
          <w:tcPr>
            <w:tcW w:w="2797" w:type="dxa"/>
          </w:tcPr>
          <w:p w14:paraId="0CE0017D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Nominator</w:t>
            </w:r>
          </w:p>
        </w:tc>
        <w:tc>
          <w:tcPr>
            <w:tcW w:w="6223" w:type="dxa"/>
          </w:tcPr>
          <w:p w14:paraId="08A5E31E" w14:textId="77777777" w:rsidR="006F57E9" w:rsidRDefault="00000000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INDIVIDUAL WHO NOMINATED YOU FOR THE WOLFENSOHN </w:t>
            </w:r>
            <w:r>
              <w:rPr>
                <w:spacing w:val="-2"/>
                <w:sz w:val="20"/>
              </w:rPr>
              <w:t>SCHOLARSHIP]</w:t>
            </w:r>
          </w:p>
        </w:tc>
      </w:tr>
    </w:tbl>
    <w:p w14:paraId="1E297336" w14:textId="77777777" w:rsidR="006F57E9" w:rsidRDefault="006F57E9">
      <w:pPr>
        <w:pStyle w:val="BodyText"/>
        <w:rPr>
          <w:b/>
        </w:rPr>
      </w:pPr>
    </w:p>
    <w:p w14:paraId="3735ADE4" w14:textId="77777777" w:rsidR="006F57E9" w:rsidRDefault="006F57E9">
      <w:pPr>
        <w:pStyle w:val="BodyText"/>
        <w:spacing w:before="11"/>
        <w:rPr>
          <w:b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6F57E9" w14:paraId="03B36F28" w14:textId="77777777">
        <w:trPr>
          <w:trHeight w:val="350"/>
        </w:trPr>
        <w:tc>
          <w:tcPr>
            <w:tcW w:w="9019" w:type="dxa"/>
          </w:tcPr>
          <w:p w14:paraId="215CE46A" w14:textId="77777777" w:rsidR="006F57E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ESSAY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#1</w:t>
            </w:r>
          </w:p>
        </w:tc>
      </w:tr>
      <w:tr w:rsidR="006F57E9" w14:paraId="21C0CB84" w14:textId="77777777">
        <w:trPr>
          <w:trHeight w:val="1330"/>
        </w:trPr>
        <w:tc>
          <w:tcPr>
            <w:tcW w:w="9019" w:type="dxa"/>
          </w:tcPr>
          <w:p w14:paraId="15BC114C" w14:textId="77777777" w:rsidR="006F57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right="943" w:firstLine="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 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functions or services provided by your organization.</w:t>
            </w:r>
          </w:p>
          <w:p w14:paraId="6AF05A30" w14:textId="362B99D1" w:rsidR="006F57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61"/>
              <w:ind w:right="278" w:firstLine="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 w:rsidR="004D1FCA"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 organization,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your direct supervision, the annual operating budget of your organization (if applicable), and what portion of the </w:t>
            </w:r>
            <w:r w:rsidR="004D1FCA">
              <w:rPr>
                <w:sz w:val="20"/>
              </w:rPr>
              <w:t xml:space="preserve">organization </w:t>
            </w:r>
            <w:r>
              <w:rPr>
                <w:sz w:val="20"/>
              </w:rPr>
              <w:t>budget you are responsible for.</w:t>
            </w:r>
          </w:p>
        </w:tc>
      </w:tr>
      <w:tr w:rsidR="006F57E9" w14:paraId="15250BB8" w14:textId="77777777">
        <w:trPr>
          <w:trHeight w:val="580"/>
        </w:trPr>
        <w:tc>
          <w:tcPr>
            <w:tcW w:w="9019" w:type="dxa"/>
          </w:tcPr>
          <w:p w14:paraId="7C4C45F7" w14:textId="2A205A82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ESSAY #1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RESPONSE HERE NOTING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 RESPONSE SHOULD NOT EXCEED</w:t>
            </w:r>
            <w:r>
              <w:rPr>
                <w:spacing w:val="-4"/>
                <w:sz w:val="20"/>
              </w:rPr>
              <w:t xml:space="preserve"> </w:t>
            </w:r>
            <w:r w:rsidR="004D1FCA">
              <w:rPr>
                <w:sz w:val="20"/>
              </w:rPr>
              <w:t>400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2]</w:t>
            </w:r>
          </w:p>
        </w:tc>
      </w:tr>
    </w:tbl>
    <w:p w14:paraId="493F5667" w14:textId="77777777" w:rsidR="006F57E9" w:rsidRDefault="006F57E9">
      <w:pPr>
        <w:pStyle w:val="BodyText"/>
        <w:rPr>
          <w:b/>
        </w:rPr>
      </w:pPr>
    </w:p>
    <w:p w14:paraId="1DE28EFA" w14:textId="77777777" w:rsidR="006F57E9" w:rsidRDefault="006F57E9">
      <w:pPr>
        <w:pStyle w:val="BodyText"/>
        <w:spacing w:before="5" w:after="1"/>
        <w:rPr>
          <w:b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6F57E9" w14:paraId="1D1F146F" w14:textId="77777777">
        <w:trPr>
          <w:trHeight w:val="350"/>
        </w:trPr>
        <w:tc>
          <w:tcPr>
            <w:tcW w:w="9019" w:type="dxa"/>
          </w:tcPr>
          <w:p w14:paraId="1793D355" w14:textId="77777777" w:rsidR="006F57E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ESSAY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#2</w:t>
            </w:r>
          </w:p>
        </w:tc>
      </w:tr>
      <w:tr w:rsidR="006F57E9" w14:paraId="0EA6F097" w14:textId="77777777">
        <w:trPr>
          <w:trHeight w:val="350"/>
        </w:trPr>
        <w:tc>
          <w:tcPr>
            <w:tcW w:w="9019" w:type="dxa"/>
          </w:tcPr>
          <w:p w14:paraId="4C5FB4C6" w14:textId="77777777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work.</w:t>
            </w:r>
          </w:p>
        </w:tc>
      </w:tr>
      <w:tr w:rsidR="006F57E9" w14:paraId="077B2D9B" w14:textId="77777777">
        <w:trPr>
          <w:trHeight w:val="580"/>
        </w:trPr>
        <w:tc>
          <w:tcPr>
            <w:tcW w:w="9019" w:type="dxa"/>
          </w:tcPr>
          <w:p w14:paraId="35689078" w14:textId="0C8215DC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ESSAY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NOT EXCEED </w:t>
            </w:r>
            <w:r w:rsidR="004D1FCA">
              <w:rPr>
                <w:sz w:val="20"/>
              </w:rPr>
              <w:t>400</w:t>
            </w:r>
            <w:r>
              <w:rPr>
                <w:sz w:val="20"/>
              </w:rPr>
              <w:t xml:space="preserve"> WORDS]</w:t>
            </w:r>
          </w:p>
        </w:tc>
      </w:tr>
    </w:tbl>
    <w:p w14:paraId="1B9136E7" w14:textId="77777777" w:rsidR="006F57E9" w:rsidRDefault="006F57E9">
      <w:pPr>
        <w:pStyle w:val="BodyText"/>
        <w:rPr>
          <w:b/>
        </w:rPr>
      </w:pPr>
    </w:p>
    <w:p w14:paraId="2CF3FA1C" w14:textId="77777777" w:rsidR="006F57E9" w:rsidRDefault="006F57E9">
      <w:pPr>
        <w:pStyle w:val="BodyText"/>
        <w:spacing w:before="5"/>
        <w:rPr>
          <w:b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6F57E9" w14:paraId="67C93A8A" w14:textId="77777777">
        <w:trPr>
          <w:trHeight w:val="350"/>
        </w:trPr>
        <w:tc>
          <w:tcPr>
            <w:tcW w:w="9019" w:type="dxa"/>
          </w:tcPr>
          <w:p w14:paraId="26CED4DF" w14:textId="77777777" w:rsidR="006F57E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ESSAY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#3</w:t>
            </w:r>
          </w:p>
        </w:tc>
      </w:tr>
      <w:tr w:rsidR="006F57E9" w14:paraId="43C4B0EC" w14:textId="77777777">
        <w:trPr>
          <w:trHeight w:val="580"/>
        </w:trPr>
        <w:tc>
          <w:tcPr>
            <w:tcW w:w="9019" w:type="dxa"/>
          </w:tcPr>
          <w:p w14:paraId="2DD79D92" w14:textId="442C74BC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long-term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HKS Executive Education program help you to achieve them</w:t>
            </w:r>
            <w:r w:rsidR="00596C68">
              <w:rPr>
                <w:sz w:val="20"/>
              </w:rPr>
              <w:t xml:space="preserve"> and have a positive impact on the world?</w:t>
            </w:r>
          </w:p>
        </w:tc>
      </w:tr>
      <w:tr w:rsidR="006F57E9" w14:paraId="5E37CF32" w14:textId="77777777">
        <w:trPr>
          <w:trHeight w:val="580"/>
        </w:trPr>
        <w:tc>
          <w:tcPr>
            <w:tcW w:w="9019" w:type="dxa"/>
          </w:tcPr>
          <w:p w14:paraId="6BC42121" w14:textId="5E36235C" w:rsidR="006F57E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ESSAY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NOT EXCEED </w:t>
            </w:r>
            <w:r w:rsidR="004D1FCA">
              <w:rPr>
                <w:sz w:val="20"/>
              </w:rPr>
              <w:t>400</w:t>
            </w:r>
            <w:r>
              <w:rPr>
                <w:sz w:val="20"/>
              </w:rPr>
              <w:t xml:space="preserve"> WORDS]</w:t>
            </w:r>
          </w:p>
        </w:tc>
      </w:tr>
    </w:tbl>
    <w:p w14:paraId="1E1493B2" w14:textId="77777777" w:rsidR="006F57E9" w:rsidRDefault="006F57E9">
      <w:pPr>
        <w:pStyle w:val="BodyText"/>
        <w:rPr>
          <w:b/>
        </w:rPr>
      </w:pPr>
    </w:p>
    <w:p w14:paraId="1672E809" w14:textId="102C385D" w:rsidR="006F57E9" w:rsidRDefault="005E3197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73CFC63" wp14:editId="2D9A3692">
                <wp:simplePos x="0" y="0"/>
                <wp:positionH relativeFrom="page">
                  <wp:posOffset>838835</wp:posOffset>
                </wp:positionH>
                <wp:positionV relativeFrom="paragraph">
                  <wp:posOffset>149225</wp:posOffset>
                </wp:positionV>
                <wp:extent cx="5886450" cy="2306320"/>
                <wp:effectExtent l="0" t="0" r="0" b="0"/>
                <wp:wrapTopAndBottom/>
                <wp:docPr id="213088557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306320"/>
                          <a:chOff x="1321" y="235"/>
                          <a:chExt cx="9270" cy="3632"/>
                        </a:xfrm>
                      </wpg:grpSpPr>
                      <wps:wsp>
                        <wps:cNvPr id="19050758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330" y="275"/>
                            <a:ext cx="9249" cy="35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04197" name="docshape4"/>
                        <wps:cNvSpPr>
                          <a:spLocks/>
                        </wps:cNvSpPr>
                        <wps:spPr bwMode="auto">
                          <a:xfrm>
                            <a:off x="1320" y="235"/>
                            <a:ext cx="9270" cy="3632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9270"/>
                              <a:gd name="T2" fmla="+- 0 2671 235"/>
                              <a:gd name="T3" fmla="*/ 2671 h 3632"/>
                              <a:gd name="T4" fmla="+- 0 1321 1321"/>
                              <a:gd name="T5" fmla="*/ T4 w 9270"/>
                              <a:gd name="T6" fmla="+- 0 3136 235"/>
                              <a:gd name="T7" fmla="*/ 3136 h 3632"/>
                              <a:gd name="T8" fmla="+- 0 1321 1321"/>
                              <a:gd name="T9" fmla="*/ T8 w 9270"/>
                              <a:gd name="T10" fmla="+- 0 3866 235"/>
                              <a:gd name="T11" fmla="*/ 3866 h 3632"/>
                              <a:gd name="T12" fmla="+- 0 1331 1321"/>
                              <a:gd name="T13" fmla="*/ T12 w 9270"/>
                              <a:gd name="T14" fmla="+- 0 3401 235"/>
                              <a:gd name="T15" fmla="*/ 3401 h 3632"/>
                              <a:gd name="T16" fmla="+- 0 1331 1321"/>
                              <a:gd name="T17" fmla="*/ T16 w 9270"/>
                              <a:gd name="T18" fmla="+- 0 3136 235"/>
                              <a:gd name="T19" fmla="*/ 3136 h 3632"/>
                              <a:gd name="T20" fmla="+- 0 1331 1321"/>
                              <a:gd name="T21" fmla="*/ T20 w 9270"/>
                              <a:gd name="T22" fmla="+- 0 1210 235"/>
                              <a:gd name="T23" fmla="*/ 1210 h 3632"/>
                              <a:gd name="T24" fmla="+- 0 1321 1321"/>
                              <a:gd name="T25" fmla="*/ T24 w 9270"/>
                              <a:gd name="T26" fmla="+- 0 1476 235"/>
                              <a:gd name="T27" fmla="*/ 1476 h 3632"/>
                              <a:gd name="T28" fmla="+- 0 1321 1321"/>
                              <a:gd name="T29" fmla="*/ T28 w 9270"/>
                              <a:gd name="T30" fmla="+- 0 2406 235"/>
                              <a:gd name="T31" fmla="*/ 2406 h 3632"/>
                              <a:gd name="T32" fmla="+- 0 1331 1321"/>
                              <a:gd name="T33" fmla="*/ T32 w 9270"/>
                              <a:gd name="T34" fmla="+- 0 2671 235"/>
                              <a:gd name="T35" fmla="*/ 2671 h 3632"/>
                              <a:gd name="T36" fmla="+- 0 1331 1321"/>
                              <a:gd name="T37" fmla="*/ T36 w 9270"/>
                              <a:gd name="T38" fmla="+- 0 1941 235"/>
                              <a:gd name="T39" fmla="*/ 1941 h 3632"/>
                              <a:gd name="T40" fmla="+- 0 1331 1321"/>
                              <a:gd name="T41" fmla="*/ T40 w 9270"/>
                              <a:gd name="T42" fmla="+- 0 1210 235"/>
                              <a:gd name="T43" fmla="*/ 1210 h 3632"/>
                              <a:gd name="T44" fmla="+- 0 1331 1321"/>
                              <a:gd name="T45" fmla="*/ T44 w 9270"/>
                              <a:gd name="T46" fmla="+- 0 235 235"/>
                              <a:gd name="T47" fmla="*/ 235 h 3632"/>
                              <a:gd name="T48" fmla="+- 0 1321 1321"/>
                              <a:gd name="T49" fmla="*/ T48 w 9270"/>
                              <a:gd name="T50" fmla="+- 0 245 235"/>
                              <a:gd name="T51" fmla="*/ 245 h 3632"/>
                              <a:gd name="T52" fmla="+- 0 1321 1321"/>
                              <a:gd name="T53" fmla="*/ T52 w 9270"/>
                              <a:gd name="T54" fmla="+- 0 750 235"/>
                              <a:gd name="T55" fmla="*/ 750 h 3632"/>
                              <a:gd name="T56" fmla="+- 0 1331 1321"/>
                              <a:gd name="T57" fmla="*/ T56 w 9270"/>
                              <a:gd name="T58" fmla="+- 0 1210 235"/>
                              <a:gd name="T59" fmla="*/ 1210 h 3632"/>
                              <a:gd name="T60" fmla="+- 0 1331 1321"/>
                              <a:gd name="T61" fmla="*/ T60 w 9270"/>
                              <a:gd name="T62" fmla="+- 0 245 235"/>
                              <a:gd name="T63" fmla="*/ 245 h 3632"/>
                              <a:gd name="T64" fmla="+- 0 10580 1321"/>
                              <a:gd name="T65" fmla="*/ T64 w 9270"/>
                              <a:gd name="T66" fmla="+- 0 235 235"/>
                              <a:gd name="T67" fmla="*/ 235 h 3632"/>
                              <a:gd name="T68" fmla="+- 0 10580 1321"/>
                              <a:gd name="T69" fmla="*/ T68 w 9270"/>
                              <a:gd name="T70" fmla="+- 0 2671 235"/>
                              <a:gd name="T71" fmla="*/ 2671 h 3632"/>
                              <a:gd name="T72" fmla="+- 0 10580 1321"/>
                              <a:gd name="T73" fmla="*/ T72 w 9270"/>
                              <a:gd name="T74" fmla="+- 0 3136 235"/>
                              <a:gd name="T75" fmla="*/ 3136 h 3632"/>
                              <a:gd name="T76" fmla="+- 0 10580 1321"/>
                              <a:gd name="T77" fmla="*/ T76 w 9270"/>
                              <a:gd name="T78" fmla="+- 0 3866 235"/>
                              <a:gd name="T79" fmla="*/ 3866 h 3632"/>
                              <a:gd name="T80" fmla="+- 0 10590 1321"/>
                              <a:gd name="T81" fmla="*/ T80 w 9270"/>
                              <a:gd name="T82" fmla="+- 0 3401 235"/>
                              <a:gd name="T83" fmla="*/ 3401 h 3632"/>
                              <a:gd name="T84" fmla="+- 0 10590 1321"/>
                              <a:gd name="T85" fmla="*/ T84 w 9270"/>
                              <a:gd name="T86" fmla="+- 0 3136 235"/>
                              <a:gd name="T87" fmla="*/ 3136 h 3632"/>
                              <a:gd name="T88" fmla="+- 0 10590 1321"/>
                              <a:gd name="T89" fmla="*/ T88 w 9270"/>
                              <a:gd name="T90" fmla="+- 0 1210 235"/>
                              <a:gd name="T91" fmla="*/ 1210 h 3632"/>
                              <a:gd name="T92" fmla="+- 0 10580 1321"/>
                              <a:gd name="T93" fmla="*/ T92 w 9270"/>
                              <a:gd name="T94" fmla="+- 0 1476 235"/>
                              <a:gd name="T95" fmla="*/ 1476 h 3632"/>
                              <a:gd name="T96" fmla="+- 0 10580 1321"/>
                              <a:gd name="T97" fmla="*/ T96 w 9270"/>
                              <a:gd name="T98" fmla="+- 0 2406 235"/>
                              <a:gd name="T99" fmla="*/ 2406 h 3632"/>
                              <a:gd name="T100" fmla="+- 0 10590 1321"/>
                              <a:gd name="T101" fmla="*/ T100 w 9270"/>
                              <a:gd name="T102" fmla="+- 0 2671 235"/>
                              <a:gd name="T103" fmla="*/ 2671 h 3632"/>
                              <a:gd name="T104" fmla="+- 0 10590 1321"/>
                              <a:gd name="T105" fmla="*/ T104 w 9270"/>
                              <a:gd name="T106" fmla="+- 0 1941 235"/>
                              <a:gd name="T107" fmla="*/ 1941 h 3632"/>
                              <a:gd name="T108" fmla="+- 0 10590 1321"/>
                              <a:gd name="T109" fmla="*/ T108 w 9270"/>
                              <a:gd name="T110" fmla="+- 0 1210 235"/>
                              <a:gd name="T111" fmla="*/ 1210 h 3632"/>
                              <a:gd name="T112" fmla="+- 0 10580 1321"/>
                              <a:gd name="T113" fmla="*/ T112 w 9270"/>
                              <a:gd name="T114" fmla="+- 0 235 235"/>
                              <a:gd name="T115" fmla="*/ 235 h 3632"/>
                              <a:gd name="T116" fmla="+- 0 10580 1321"/>
                              <a:gd name="T117" fmla="*/ T116 w 9270"/>
                              <a:gd name="T118" fmla="+- 0 245 235"/>
                              <a:gd name="T119" fmla="*/ 245 h 3632"/>
                              <a:gd name="T120" fmla="+- 0 10580 1321"/>
                              <a:gd name="T121" fmla="*/ T120 w 9270"/>
                              <a:gd name="T122" fmla="+- 0 1210 235"/>
                              <a:gd name="T123" fmla="*/ 1210 h 3632"/>
                              <a:gd name="T124" fmla="+- 0 10590 1321"/>
                              <a:gd name="T125" fmla="*/ T124 w 9270"/>
                              <a:gd name="T126" fmla="+- 0 750 235"/>
                              <a:gd name="T127" fmla="*/ 750 h 3632"/>
                              <a:gd name="T128" fmla="+- 0 10590 1321"/>
                              <a:gd name="T129" fmla="*/ T128 w 9270"/>
                              <a:gd name="T130" fmla="+- 0 245 235"/>
                              <a:gd name="T131" fmla="*/ 245 h 3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270" h="3632">
                                <a:moveTo>
                                  <a:pt x="10" y="2436"/>
                                </a:moveTo>
                                <a:lnTo>
                                  <a:pt x="0" y="2436"/>
                                </a:lnTo>
                                <a:lnTo>
                                  <a:pt x="0" y="2901"/>
                                </a:lnTo>
                                <a:lnTo>
                                  <a:pt x="0" y="3166"/>
                                </a:lnTo>
                                <a:lnTo>
                                  <a:pt x="0" y="3631"/>
                                </a:lnTo>
                                <a:lnTo>
                                  <a:pt x="10" y="3631"/>
                                </a:lnTo>
                                <a:lnTo>
                                  <a:pt x="10" y="3166"/>
                                </a:lnTo>
                                <a:lnTo>
                                  <a:pt x="10" y="2901"/>
                                </a:lnTo>
                                <a:lnTo>
                                  <a:pt x="10" y="2436"/>
                                </a:lnTo>
                                <a:close/>
                                <a:moveTo>
                                  <a:pt x="10" y="975"/>
                                </a:moveTo>
                                <a:lnTo>
                                  <a:pt x="0" y="975"/>
                                </a:lnTo>
                                <a:lnTo>
                                  <a:pt x="0" y="1241"/>
                                </a:lnTo>
                                <a:lnTo>
                                  <a:pt x="0" y="1706"/>
                                </a:lnTo>
                                <a:lnTo>
                                  <a:pt x="0" y="2171"/>
                                </a:lnTo>
                                <a:lnTo>
                                  <a:pt x="0" y="2436"/>
                                </a:lnTo>
                                <a:lnTo>
                                  <a:pt x="10" y="2436"/>
                                </a:lnTo>
                                <a:lnTo>
                                  <a:pt x="10" y="2171"/>
                                </a:lnTo>
                                <a:lnTo>
                                  <a:pt x="10" y="1706"/>
                                </a:lnTo>
                                <a:lnTo>
                                  <a:pt x="10" y="1241"/>
                                </a:lnTo>
                                <a:lnTo>
                                  <a:pt x="10" y="975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5"/>
                                </a:lnTo>
                                <a:lnTo>
                                  <a:pt x="0" y="975"/>
                                </a:lnTo>
                                <a:lnTo>
                                  <a:pt x="10" y="975"/>
                                </a:lnTo>
                                <a:lnTo>
                                  <a:pt x="10" y="515"/>
                                </a:lnTo>
                                <a:lnTo>
                                  <a:pt x="10" y="10"/>
                                </a:lnTo>
                                <a:lnTo>
                                  <a:pt x="9259" y="10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69" y="2436"/>
                                </a:moveTo>
                                <a:lnTo>
                                  <a:pt x="9259" y="2436"/>
                                </a:lnTo>
                                <a:lnTo>
                                  <a:pt x="9259" y="2901"/>
                                </a:lnTo>
                                <a:lnTo>
                                  <a:pt x="9259" y="3166"/>
                                </a:lnTo>
                                <a:lnTo>
                                  <a:pt x="9259" y="3631"/>
                                </a:lnTo>
                                <a:lnTo>
                                  <a:pt x="9269" y="3631"/>
                                </a:lnTo>
                                <a:lnTo>
                                  <a:pt x="9269" y="3166"/>
                                </a:lnTo>
                                <a:lnTo>
                                  <a:pt x="9269" y="2901"/>
                                </a:lnTo>
                                <a:lnTo>
                                  <a:pt x="9269" y="2436"/>
                                </a:lnTo>
                                <a:close/>
                                <a:moveTo>
                                  <a:pt x="9269" y="975"/>
                                </a:moveTo>
                                <a:lnTo>
                                  <a:pt x="9259" y="975"/>
                                </a:lnTo>
                                <a:lnTo>
                                  <a:pt x="9259" y="1241"/>
                                </a:lnTo>
                                <a:lnTo>
                                  <a:pt x="9259" y="1706"/>
                                </a:lnTo>
                                <a:lnTo>
                                  <a:pt x="9259" y="2171"/>
                                </a:lnTo>
                                <a:lnTo>
                                  <a:pt x="9259" y="2436"/>
                                </a:lnTo>
                                <a:lnTo>
                                  <a:pt x="9269" y="2436"/>
                                </a:lnTo>
                                <a:lnTo>
                                  <a:pt x="9269" y="2171"/>
                                </a:lnTo>
                                <a:lnTo>
                                  <a:pt x="9269" y="1706"/>
                                </a:lnTo>
                                <a:lnTo>
                                  <a:pt x="9269" y="1241"/>
                                </a:lnTo>
                                <a:lnTo>
                                  <a:pt x="9269" y="975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10"/>
                                </a:lnTo>
                                <a:lnTo>
                                  <a:pt x="9259" y="515"/>
                                </a:lnTo>
                                <a:lnTo>
                                  <a:pt x="9259" y="975"/>
                                </a:lnTo>
                                <a:lnTo>
                                  <a:pt x="9269" y="975"/>
                                </a:lnTo>
                                <a:lnTo>
                                  <a:pt x="9269" y="515"/>
                                </a:lnTo>
                                <a:lnTo>
                                  <a:pt x="9269" y="10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57705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244"/>
                            <a:ext cx="9250" cy="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EC1D0" w14:textId="77777777" w:rsidR="006F57E9" w:rsidRDefault="00000000">
                              <w:pPr>
                                <w:spacing w:before="42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>Notes:</w:t>
                              </w:r>
                            </w:p>
                            <w:p w14:paraId="567E003C" w14:textId="77777777" w:rsidR="006F57E9" w:rsidRDefault="006F57E9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ADBD610" w14:textId="6478C300" w:rsidR="006F57E9" w:rsidRDefault="00000000">
                              <w:pPr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thick"/>
                                </w:rPr>
                                <w:t>Shortlisting</w:t>
                              </w:r>
                              <w:r>
                                <w:rPr>
                                  <w:spacing w:val="-3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>in</w:t>
                              </w:r>
                              <w:r>
                                <w:rPr>
                                  <w:spacing w:val="3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>early</w:t>
                              </w:r>
                              <w:r>
                                <w:rPr>
                                  <w:spacing w:val="-2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 w:rsidR="001056A6">
                                <w:rPr>
                                  <w:sz w:val="20"/>
                                  <w:u w:val="thick"/>
                                </w:rPr>
                                <w:t>mid</w:t>
                              </w:r>
                              <w:r w:rsidR="001056A6">
                                <w:rPr>
                                  <w:spacing w:val="-1"/>
                                  <w:sz w:val="20"/>
                                  <w:u w:val="thick"/>
                                </w:rPr>
                                <w:t>-</w:t>
                              </w:r>
                              <w:r w:rsidR="004D1FCA">
                                <w:rPr>
                                  <w:sz w:val="20"/>
                                  <w:u w:val="thick"/>
                                </w:rPr>
                                <w:t>July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  <w:u w:val="thick"/>
                                </w:rPr>
                                <w:t>202</w:t>
                              </w:r>
                              <w:r w:rsidR="004D1FCA">
                                <w:rPr>
                                  <w:spacing w:val="-4"/>
                                  <w:sz w:val="20"/>
                                  <w:u w:val="thick"/>
                                </w:rPr>
                                <w:t>4</w:t>
                              </w:r>
                            </w:p>
                            <w:p w14:paraId="1EAFFC9B" w14:textId="19BD6544" w:rsidR="006F57E9" w:rsidRDefault="00000000">
                              <w:pPr>
                                <w:spacing w:before="143" w:line="312" w:lineRule="auto"/>
                                <w:ind w:left="134" w:right="134" w:hanging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Nominated applications will be assessed in early </w:t>
                              </w:r>
                              <w:r w:rsidR="004D1FCA">
                                <w:rPr>
                                  <w:sz w:val="20"/>
                                </w:rPr>
                                <w:t>July</w:t>
                              </w:r>
                              <w:r>
                                <w:rPr>
                                  <w:sz w:val="20"/>
                                </w:rPr>
                                <w:t xml:space="preserve"> and a short list of applicants will be selected for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interviews.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5E3197">
                                <w:rPr>
                                  <w:sz w:val="20"/>
                                </w:rPr>
                                <w:t>All</w:t>
                              </w:r>
                              <w:r w:rsidR="005E3197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5E3197">
                                <w:rPr>
                                  <w:sz w:val="20"/>
                                </w:rPr>
                                <w:t>applicants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advised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whether they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shortlisted 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4D1FCA">
                                <w:rPr>
                                  <w:sz w:val="20"/>
                                </w:rPr>
                                <w:t>late</w:t>
                              </w:r>
                              <w:r w:rsidR="005E3197">
                                <w:rPr>
                                  <w:spacing w:val="-4"/>
                                  <w:sz w:val="20"/>
                                </w:rPr>
                                <w:t>-</w:t>
                              </w:r>
                              <w:r w:rsidR="004D1FCA">
                                <w:rPr>
                                  <w:sz w:val="20"/>
                                </w:rPr>
                                <w:t>July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607A8326" w14:textId="77777777" w:rsidR="006F57E9" w:rsidRDefault="006F57E9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14:paraId="57063586" w14:textId="2353FE11" w:rsidR="006F57E9" w:rsidRDefault="00000000">
                              <w:pPr>
                                <w:spacing w:before="1"/>
                                <w:ind w:left="1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Shortlist</w:t>
                              </w:r>
                              <w:r>
                                <w:rPr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interviews</w:t>
                              </w:r>
                              <w:r>
                                <w:rPr>
                                  <w:spacing w:val="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spacing w:val="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late</w:t>
                              </w:r>
                              <w:r>
                                <w:rPr>
                                  <w:spacing w:val="1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4D1FCA">
                                <w:rPr>
                                  <w:sz w:val="20"/>
                                  <w:u w:val="single"/>
                                </w:rPr>
                                <w:t>July</w:t>
                              </w:r>
                              <w:r>
                                <w:rPr>
                                  <w:spacing w:val="1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>202</w:t>
                              </w:r>
                              <w:r w:rsidR="004D1FCA"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>4</w:t>
                              </w:r>
                            </w:p>
                            <w:p w14:paraId="24404506" w14:textId="77777777" w:rsidR="006F57E9" w:rsidRDefault="00000000">
                              <w:pPr>
                                <w:spacing w:before="160" w:line="276" w:lineRule="auto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Shortlisted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 interviewed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make 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 selection.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HCA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HKS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obtain pre-approval of short-listed candidates’ applications.</w:t>
                              </w:r>
                            </w:p>
                            <w:p w14:paraId="50A4CDDF" w14:textId="77777777" w:rsidR="006F57E9" w:rsidRDefault="006F57E9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</w:p>
                            <w:p w14:paraId="5D7AC3EB" w14:textId="511251B1" w:rsidR="006F57E9" w:rsidRDefault="00000000">
                              <w:pPr>
                                <w:spacing w:before="1" w:line="276" w:lineRule="auto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5E3197">
                                <w:rPr>
                                  <w:sz w:val="20"/>
                                </w:rPr>
                                <w:t>short</w:t>
                              </w:r>
                              <w:r w:rsidR="005E3197">
                                <w:rPr>
                                  <w:spacing w:val="-4"/>
                                  <w:sz w:val="20"/>
                                </w:rPr>
                                <w:t>-listed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candidates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advised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whether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successful 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shortly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 the interview process.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FC63" id="docshapegroup2" o:spid="_x0000_s1027" style="position:absolute;margin-left:66.05pt;margin-top:11.75pt;width:463.5pt;height:181.6pt;z-index:-15728128;mso-wrap-distance-left:0;mso-wrap-distance-right:0;mso-position-horizontal-relative:page" coordorigin="1321,235" coordsize="9270,3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45ONAkAAFguAAAOAAAAZHJzL2Uyb0RvYy54bWzsWt2u47YRvi/QdxB02SJrUf8y9myQ7jaL&#13;&#10;AmkbIOoD6MjyD2pbrqRzfDZP3xmKlIayRmK3Sa6yB2vJ1kdyZj7OcIbi+2/fLmfntWraU319csU7&#13;&#10;z3Wqa1nvTtfDk/uv/PtvUtdpu+K6K871tXpyv1St++2HP/7h/f22rfz6WJ93VeNAJ9d2e789uceu&#13;&#10;u203m7Y8VpeifVffqis83NfNpejga3PY7JriDr1fzhvf8+LNvW52t6Yuq7aFXz/1D90Psv/9viq7&#13;&#10;f+73bdU55ycXZOvkZyM/n/Fz8+F9sT00xe14KpUYxVdIcSlOVxh06OpT0RXOS3N66OpyKpu6rffd&#13;&#10;u7K+bOr9/lRWUgfQRngTbT439ctN6nLY3g+3wUxg2omdvrrb8h+vn5vbT7cfm156uP2hLv/dgl02&#13;&#10;99thS5/j90MPdp7vf693wGfx0tVS8bd9c8EuQCXnTdr3y2Df6q1zSvgxStM4jICGEp75gRcHvmKg&#13;&#10;PAJN2E4EvnAd+TjqySmPf1XNMz9RbQNoiU83xbYfV8qqZEPuYTK1o73a/89ePx2LWyVpaNEePzbO&#13;&#10;aQeSZl7kJVEqfNe5Fhewxa4uW4QGKBrKAGBt2bY3q3OtPx6L66H6rmnq+7EqdiCbkKoYDfBLC6Ss&#13;&#10;2lkEAdgE7ZUoe2ljZ36Y9ZYOov7ZYK1ie2va7nNVXxy8eXIb8BPJYvH6Q9v1htUQJLWtz6fd96fz&#13;&#10;WX5pDs8fz43zWoBPfcrwT3FhwM5XBF9rbNb3iL8AUb1mvYWe690X0LKpe8eEQAI3x7r52XXu4JRP&#13;&#10;bvufl6KpXOf8tytYKhNhiF4sv4RRAtPHaeiTZ/qkuJbQ1ZPbuU5/+7HrPf/l1pwORxhJSKWv9Xcw&#13;&#10;i/cnqTjK10ulhIWJ9BvNKD8IUy8UWTKdUCE/odCyXztz0HrU08aZw/pZsS1f+pmD5OrZAmFvB/MG&#13;&#10;fzrslDPk0Pn+coZg+udvHM9Bv5YfqAqFgbf3sD9tnNxz7o708gkIXIz05ceJcPxAzfdxxECjoCuJ&#13;&#10;OTo6UNARQw1bFizSMBQsZASLNUj2FYggnhMMCB10lJh5wWCpJFqyFgOvHnrLU0YwYZo/SONZyQQ1&#13;&#10;vwTNi4ZBzpAtYNikHOTC56QzOQhCb5ZQQTmQIEY6kwaIiYx0lIhcxJx0JhEcq4ISsUArupmN7XDh&#13;&#10;G4n1WV+YUOELb27O+ZQJgaB52/kmFeys8ykXuc85hD+hIkxm551PmRAIYqQzqeClo1zkPucVuFYS&#13;&#10;KvzQm5UuoExI0Lx0kITQ7th5F1Au8oDzisCkgg1zlImFOBdMqOC8IqBc5BDB5mNwMKEiC2d9NqBM&#13;&#10;CATN2w7XcUIFa7uQcpGHnFeEEyoYrwgpEwteEZpU8NJRLvKQ84rQpALWrjmXDSkRiGEsNyGCW1kx&#13;&#10;/RvjScj5BObjhAg/nJUtojQgZl62aEIDJ1tEecgjziMik4Ykmg11ESUBMYxsJgkspxGlIY84f4gm&#13;&#10;NDAzLqIsLMy42KSBlS6mROQx5w+xSQTDakxp4FmNTRqEF6V9RjdN5mLKRB5z7hCbTDDuEFMeeHeI&#13;&#10;JzzwwlEm8pjzB8x9qT8wyWZCeViIwolJBG+7hHKRJ5xLJCYXXHICFd/o/AvJSWJSsSAeZSOHBXt+&#13;&#10;lUhMNri8M6FcLOSdqUkGiJfNz7yU0pHD9JwXLzXZ4BLPlHKxkHimJhkL4lE68pRzjNRkgyM3pVws&#13;&#10;kJuaZCyIR+nIU841sgkbTMjLKBcLIS8zyeDnXkbpyDPONbIJG0zumVEuFnLPzCRjQTxKR55xrpGZ&#13;&#10;bHDJZ0a5WEg+hTdhg/UN4VFCcmjIeIfwTEa4DFR4lJCF4Ce8CSULMlJWQEbORYQ3oYXJQ4VHWVlI&#13;&#10;RIVn8sJ7ifAoNSAj5ydiUn1LH4AVbLpcCqP8XvAUMa2/2UVOCEpNDg05roVJDbMIC6MG51dhISa0&#13;&#10;LEhIiQEJOX8RwiSGyWGEUYfzSYyY1uG8hGYlDg05G/qmv7A82xbjYlqN8/5i1uPQkJXRJIbJoYVR&#13;&#10;kfNJtPBNUha8xTe9hS3KxUNVPluBiElVTksQ2NkediCLY7+FDVuVb1e1Kwl3sAUMr008ueF7q1t8&#13;&#10;15BDWIT9z1zu10MXgMK9SQYM8QnBCTrxKhhURzD4tw0afVbCZYRY7VyAA0m43ndfFhxnM8JhEtoI&#13;&#10;gxNLwu00RZYRDuzY9I5bIRJupyruTUi4naq4WYBwKPNthAmVqlB4W8GVqlAL28CxxkVhoDy1gitV&#13;&#10;oWC0gWMdiL1DCWcFV6pCUWUFV6pClWMDx9oFhRneMy3PyESpClWATe+Y22PvkJVbwZWqkCVbwZWq&#13;&#10;kLXawDEXRWEgi7SCK1Uhq7OBy1QNu8cUy66B0hbzHbsGSl9MPqwaDNEJUgG7BkpnXJmtGugIJSxD&#13;&#10;lNAxClctuxG00maY6kOtWiTwJej0mEDjOnBM4BkHgZemRYdri7517vBCUr6SPj658kUTPrnUr1Ve&#13;&#10;S0wnX2hDlg6E+iFsx/aijojzlSIfgPqxvt5khwqWQVLf96cf6yuFBQL2Wixg8WAX3Yu+9r1hQgta&#13;&#10;gJbLo2rc2rAK569poXGj9bRc5bluK9CMtXg2BKNlg4843bW+UkNCgrWseW8gkUB5sm5vXwyBVQ+m&#13;&#10;r3RQMmn0Y301aLHGrQ2rzL2qhcatGUXhHk3Ms5f5uGMKc02eDAEH5dhTfWuYNoy+UjvaYKC7dd6i&#13;&#10;IQTqYfSVDveorolirTILWxtT9bYi/2BWW9zUHEuMxT1jZBpypA1iEKzWWl97U47ItRgxIFeD3Yhc&#13;&#10;i2OZr3RajXgjci3mDcjVqDci/5e4N7Qa598qDSNUW19fJyysxr/BtqvBY0CuRsER+WiHqZyPc1Aj&#13;&#10;9FVrpJFrwXCwp4VGqk8LKynko+EtHEz75CqtGqhV11dtAhVibWPBWggaeHrUajoyqz4DXB9am35N&#13;&#10;Z4WbwrTZYaXB/E7W9kOih/khOe9knG9r6TE4T/5TK4gB+/0YHH++lTlY6SVelMB/qLTMg5Wy/iCn&#13;&#10;3Zzu7S81HhqVuzq//hFLOBUgM87xoJw+zBrEni6O9EFYfX7S8ojlcFCy2FpNme7t+a0/h4oyjacW&#13;&#10;rc9SQsLan6OEm/4MJdz05yfh5hc8OynP5sLxZela6qg1no+m3+GeHgj/8F8AAAD//wMAUEsDBBQA&#13;&#10;BgAIAAAAIQAXm+bA5AAAABABAAAPAAAAZHJzL2Rvd25yZXYueG1sTE9La8JAEL4X+h+WKfRWNw9i&#13;&#10;bcxGxD5OIlQLpbcxGZNgdjdk1yT++46n9jLwzXzzPbLVpFsxUO8aaxSEswAEmcKWjakUfB3enxYg&#13;&#10;nEdTYmsNKbiSg1V+f5dhWtrRfNKw95VgEeNSVFB736VSuqImjW5mOzJ8O9leo2fYV7LscWRx3coo&#13;&#10;COZSY2PYocaONjUV5/1FK/gYcVzH4duwPZ82159DsvvehqTU48P0uuSxXoLwNPm/D7h14PyQc7Cj&#13;&#10;vZjSiZZxHIVMVRDFCYgbIUheeHNUEC/mzyDzTP4vkv8CAAD//wMAUEsBAi0AFAAGAAgAAAAhALaD&#13;&#10;OJL+AAAA4QEAABMAAAAAAAAAAAAAAAAAAAAAAFtDb250ZW50X1R5cGVzXS54bWxQSwECLQAUAAYA&#13;&#10;CAAAACEAOP0h/9YAAACUAQAACwAAAAAAAAAAAAAAAAAvAQAAX3JlbHMvLnJlbHNQSwECLQAUAAYA&#13;&#10;CAAAACEAnceOTjQJAABYLgAADgAAAAAAAAAAAAAAAAAuAgAAZHJzL2Uyb0RvYy54bWxQSwECLQAU&#13;&#10;AAYACAAAACEAF5vmwOQAAAAQAQAADwAAAAAAAAAAAAAAAACOCwAAZHJzL2Rvd25yZXYueG1sUEsF&#13;&#10;BgAAAAAEAAQA8wAAAJ8MAAAAAA==&#13;&#10;">
                <v:rect id="docshape3" o:spid="_x0000_s1028" style="position:absolute;left:1330;top:275;width:9249;height:3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m8I0gAAAOgAAAAPAAAAZHJzL2Rvd25yZXYueG1sRI/RSgMx&#13;&#10;EEXfBf8hjOCLtEkrtXXbtKyrFkEotIrg27CZ7i5uJmsS27VfbwTBl4GZyz3DWax624oD+dA41jAa&#13;&#10;KhDEpTMNVxpeXx4HMxAhIhtsHZOGbwqwWp6fLTAz7shbOuxiJRKEQ4Ya6hi7TMpQ1mQxDF1HnLK9&#13;&#10;8xZjWn0ljcdjgttWjpW6kRYbTh9q7KioqfzYfVkNm/fp+jP3J/v89rC/WufF3XUotlpfXvT38zTy&#13;&#10;OYhIffxv/CGeTHK4VRM1ncxGY/gVSweQyx8AAAD//wMAUEsBAi0AFAAGAAgAAAAhANvh9svuAAAA&#13;&#10;hQEAABMAAAAAAAAAAAAAAAAAAAAAAFtDb250ZW50X1R5cGVzXS54bWxQSwECLQAUAAYACAAAACEA&#13;&#10;WvQsW78AAAAVAQAACwAAAAAAAAAAAAAAAAAfAQAAX3JlbHMvLnJlbHNQSwECLQAUAAYACAAAACEA&#13;&#10;9gZvCNIAAADoAAAADwAAAAAAAAAAAAAAAAAHAgAAZHJzL2Rvd25yZXYueG1sUEsFBgAAAAADAAMA&#13;&#10;twAAAAYDAAAAAA==&#13;&#10;" fillcolor="#d9d9d9" stroked="f"/>
                <v:shape id="docshape4" o:spid="_x0000_s1029" style="position:absolute;left:1320;top:235;width:9270;height:3632;visibility:visible;mso-wrap-style:square;v-text-anchor:top" coordsize="9270,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0G30AAAAOcAAAAPAAAAZHJzL2Rvd25yZXYueG1sRI9Ba8JA&#13;&#10;FITvhf6H5RV6041WWxtdxVYERVrUBunxkX1NQrNvQ3ZN0n/vCkIvA8Mw3zCzRWdK0VDtCssKBv0I&#13;&#10;BHFqdcGZguRr3ZuAcB5ZY2mZFPyRg8X8/m6GsbYtH6g5+kwECLsYFeTeV7GULs3JoOvbijhkP7Y2&#13;&#10;6IOtM6lrbAPclHIYRc/SYMFhIceK3nNKf49no2D/+bY8ndbFx27bJlvTlGOTfI+VenzoVtMgyykI&#13;&#10;T53/b9wQG61g+DSaRKPB6wtcf4VPIOcXAAAA//8DAFBLAQItABQABgAIAAAAIQDb4fbL7gAAAIUB&#13;&#10;AAATAAAAAAAAAAAAAAAAAAAAAABbQ29udGVudF9UeXBlc10ueG1sUEsBAi0AFAAGAAgAAAAhAFr0&#13;&#10;LFu/AAAAFQEAAAsAAAAAAAAAAAAAAAAAHwEAAF9yZWxzLy5yZWxzUEsBAi0AFAAGAAgAAAAhAEqT&#13;&#10;QbfQAAAA5wAAAA8AAAAAAAAAAAAAAAAABwIAAGRycy9kb3ducmV2LnhtbFBLBQYAAAAAAwADALcA&#13;&#10;AAAEAwAAAAA=&#13;&#10;" path="m10,2436r-10,l,2901r,265l,3631r10,l10,3166r,-265l10,2436xm10,975l,975r,266l,1706r,465l,2436r10,l10,2171r,-465l10,1241r,-266xm9259,l10,,,,,10,,515,,975r10,l10,515,10,10r9249,l9259,xm9269,2436r-10,l9259,2901r,265l9259,3631r10,l9269,3166r,-265l9269,2436xm9269,975r-10,l9259,1241r,465l9259,2171r,265l9269,2436r,-265l9269,1706r,-465l9269,975xm9269,r-10,l9259,10r,505l9259,975r10,l9269,515r,-505l9269,xe" fillcolor="black" stroked="f">
                  <v:path arrowok="t" o:connecttype="custom" o:connectlocs="0,2671;0,3136;0,3866;10,3401;10,3136;10,1210;0,1476;0,2406;10,2671;10,1941;10,1210;10,235;0,245;0,750;10,1210;10,245;9259,235;9259,2671;9259,3136;9259,3866;9269,3401;9269,3136;9269,1210;9259,1476;9259,2406;9269,2671;9269,1941;9269,1210;9259,235;9259,245;9259,1210;9269,750;9269,245" o:connectangles="0,0,0,0,0,0,0,0,0,0,0,0,0,0,0,0,0,0,0,0,0,0,0,0,0,0,0,0,0,0,0,0,0"/>
                </v:shape>
                <v:shape id="docshape5" o:spid="_x0000_s1030" type="#_x0000_t202" style="position:absolute;left:1330;top:244;width:9250;height:3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2gHzgAAAOgAAAAPAAAAZHJzL2Rvd25yZXYueG1sRI9PSwMx&#13;&#10;EMXvgt8hjODNJiq2um1ain9AEIrb9eBx3Ex3QzeTdRPb9ds7guBhHsx7zG94i9UYOnWgIfnIFi4n&#13;&#10;BhRxHZ3nxsJb9XRxCyplZIddZLLwTQlWy9OTBRYuHrmkwzY3SiCcCrTQ5twXWqe6pYBpEntiyXZx&#13;&#10;CJhlHRrtBjwKPHT6ypipDuhZPrTY031L9X77FSys37l89J+bj9dyV/qqujP8Mt1be342PsxF1nNQ&#13;&#10;mcb8f/GHeHbSwczMzUzmGn6LiQF6+QMAAP//AwBQSwECLQAUAAYACAAAACEA2+H2y+4AAACFAQAA&#13;&#10;EwAAAAAAAAAAAAAAAAAAAAAAW0NvbnRlbnRfVHlwZXNdLnhtbFBLAQItABQABgAIAAAAIQBa9Cxb&#13;&#10;vwAAABUBAAALAAAAAAAAAAAAAAAAAB8BAABfcmVscy8ucmVsc1BLAQItABQABgAIAAAAIQA2P2gH&#13;&#10;zgAAAOgAAAAPAAAAAAAAAAAAAAAAAAcCAABkcnMvZG93bnJldi54bWxQSwUGAAAAAAMAAwC3AAAA&#13;&#10;AgMAAAAA&#13;&#10;" filled="f" stroked="f">
                  <v:textbox inset="0,0,0,0">
                    <w:txbxContent>
                      <w:p w14:paraId="259EC1D0" w14:textId="77777777" w:rsidR="006F57E9" w:rsidRDefault="00000000">
                        <w:pPr>
                          <w:spacing w:before="42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Notes:</w:t>
                        </w:r>
                      </w:p>
                      <w:p w14:paraId="567E003C" w14:textId="77777777" w:rsidR="006F57E9" w:rsidRDefault="006F57E9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3ADBD610" w14:textId="6478C300" w:rsidR="006F57E9" w:rsidRDefault="00000000">
                        <w:pPr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thick"/>
                          </w:rPr>
                          <w:t>Shortlisting</w:t>
                        </w:r>
                        <w:r>
                          <w:rPr>
                            <w:spacing w:val="-3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>in</w:t>
                        </w:r>
                        <w:r>
                          <w:rPr>
                            <w:spacing w:val="3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>early</w:t>
                        </w:r>
                        <w:r>
                          <w:rPr>
                            <w:spacing w:val="-2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  <w:u w:val="thick"/>
                          </w:rPr>
                          <w:t xml:space="preserve"> </w:t>
                        </w:r>
                        <w:r w:rsidR="001056A6">
                          <w:rPr>
                            <w:sz w:val="20"/>
                            <w:u w:val="thick"/>
                          </w:rPr>
                          <w:t>mid</w:t>
                        </w:r>
                        <w:r w:rsidR="001056A6">
                          <w:rPr>
                            <w:spacing w:val="-1"/>
                            <w:sz w:val="20"/>
                            <w:u w:val="thick"/>
                          </w:rPr>
                          <w:t>-</w:t>
                        </w:r>
                        <w:r w:rsidR="004D1FCA">
                          <w:rPr>
                            <w:sz w:val="20"/>
                            <w:u w:val="thick"/>
                          </w:rPr>
                          <w:t>July</w:t>
                        </w:r>
                        <w:r>
                          <w:rPr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thick"/>
                          </w:rPr>
                          <w:t>202</w:t>
                        </w:r>
                        <w:r w:rsidR="004D1FCA">
                          <w:rPr>
                            <w:spacing w:val="-4"/>
                            <w:sz w:val="20"/>
                            <w:u w:val="thick"/>
                          </w:rPr>
                          <w:t>4</w:t>
                        </w:r>
                      </w:p>
                      <w:p w14:paraId="1EAFFC9B" w14:textId="19BD6544" w:rsidR="006F57E9" w:rsidRDefault="00000000">
                        <w:pPr>
                          <w:spacing w:before="143" w:line="312" w:lineRule="auto"/>
                          <w:ind w:left="134" w:right="134" w:hanging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Nominated applications will be assessed in early </w:t>
                        </w:r>
                        <w:r w:rsidR="004D1FCA">
                          <w:rPr>
                            <w:sz w:val="20"/>
                          </w:rPr>
                          <w:t>July</w:t>
                        </w:r>
                        <w:r>
                          <w:rPr>
                            <w:sz w:val="20"/>
                          </w:rPr>
                          <w:t xml:space="preserve"> and a short list of applicants will be selected for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interviews.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5E3197">
                          <w:rPr>
                            <w:sz w:val="20"/>
                          </w:rPr>
                          <w:t>All</w:t>
                        </w:r>
                        <w:r w:rsidR="005E3197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5E3197">
                          <w:rPr>
                            <w:sz w:val="20"/>
                          </w:rPr>
                          <w:t>applicants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advised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whether they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shortlisted 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4D1FCA">
                          <w:rPr>
                            <w:sz w:val="20"/>
                          </w:rPr>
                          <w:t>late</w:t>
                        </w:r>
                        <w:r w:rsidR="005E3197">
                          <w:rPr>
                            <w:spacing w:val="-4"/>
                            <w:sz w:val="20"/>
                          </w:rPr>
                          <w:t>-</w:t>
                        </w:r>
                        <w:r w:rsidR="004D1FCA">
                          <w:rPr>
                            <w:sz w:val="20"/>
                          </w:rPr>
                          <w:t>July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607A8326" w14:textId="77777777" w:rsidR="006F57E9" w:rsidRDefault="006F57E9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14:paraId="57063586" w14:textId="2353FE11" w:rsidR="006F57E9" w:rsidRDefault="00000000">
                        <w:pPr>
                          <w:spacing w:before="1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Shortlist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interviews</w:t>
                        </w:r>
                        <w:r>
                          <w:rPr>
                            <w:spacing w:val="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in</w:t>
                        </w:r>
                        <w:r>
                          <w:rPr>
                            <w:spacing w:val="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late</w:t>
                        </w:r>
                        <w:r>
                          <w:rPr>
                            <w:spacing w:val="10"/>
                            <w:sz w:val="20"/>
                            <w:u w:val="single"/>
                          </w:rPr>
                          <w:t xml:space="preserve"> </w:t>
                        </w:r>
                        <w:r w:rsidR="004D1FCA">
                          <w:rPr>
                            <w:sz w:val="20"/>
                            <w:u w:val="single"/>
                          </w:rPr>
                          <w:t>July</w:t>
                        </w:r>
                        <w:r>
                          <w:rPr>
                            <w:spacing w:val="1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202</w:t>
                        </w:r>
                        <w:r w:rsidR="004D1FCA">
                          <w:rPr>
                            <w:spacing w:val="-4"/>
                            <w:sz w:val="20"/>
                            <w:u w:val="single"/>
                          </w:rPr>
                          <w:t>4</w:t>
                        </w:r>
                      </w:p>
                      <w:p w14:paraId="24404506" w14:textId="77777777" w:rsidR="006F57E9" w:rsidRDefault="00000000">
                        <w:pPr>
                          <w:spacing w:before="160" w:line="276" w:lineRule="auto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Shortlisted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 interviewed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make 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 selection.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HCA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HKS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obtain pre-approval of short-listed candidates’ applications.</w:t>
                        </w:r>
                      </w:p>
                      <w:p w14:paraId="50A4CDDF" w14:textId="77777777" w:rsidR="006F57E9" w:rsidRDefault="006F57E9">
                        <w:pPr>
                          <w:spacing w:before="6"/>
                          <w:rPr>
                            <w:sz w:val="17"/>
                          </w:rPr>
                        </w:pPr>
                      </w:p>
                      <w:p w14:paraId="5D7AC3EB" w14:textId="511251B1" w:rsidR="006F57E9" w:rsidRDefault="00000000">
                        <w:pPr>
                          <w:spacing w:before="1" w:line="276" w:lineRule="auto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5E3197">
                          <w:rPr>
                            <w:sz w:val="20"/>
                          </w:rPr>
                          <w:t>short</w:t>
                        </w:r>
                        <w:r w:rsidR="005E3197">
                          <w:rPr>
                            <w:spacing w:val="-4"/>
                            <w:sz w:val="20"/>
                          </w:rPr>
                          <w:t>-listed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candidates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advised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successful 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shortly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 the interview process.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3C68FA" w14:textId="77777777" w:rsidR="006F57E9" w:rsidRDefault="006F57E9">
      <w:pPr>
        <w:rPr>
          <w:sz w:val="18"/>
        </w:rPr>
        <w:sectPr w:rsidR="006F57E9" w:rsidSect="00415809">
          <w:pgSz w:w="11910" w:h="16840"/>
          <w:pgMar w:top="1940" w:right="860" w:bottom="1220" w:left="500" w:header="0" w:footer="1028" w:gutter="0"/>
          <w:cols w:space="720"/>
        </w:sectPr>
      </w:pPr>
    </w:p>
    <w:p w14:paraId="15941225" w14:textId="77777777" w:rsidR="006F57E9" w:rsidRDefault="006F57E9">
      <w:pPr>
        <w:pStyle w:val="BodyText"/>
        <w:spacing w:before="11"/>
        <w:rPr>
          <w:b/>
          <w:sz w:val="3"/>
        </w:rPr>
      </w:pPr>
    </w:p>
    <w:p w14:paraId="6C88C851" w14:textId="365DD3B3" w:rsidR="006F57E9" w:rsidRDefault="005E3197">
      <w:pPr>
        <w:pStyle w:val="BodyText"/>
        <w:ind w:left="820"/>
      </w:pPr>
      <w:r>
        <w:rPr>
          <w:noProof/>
        </w:rPr>
        <mc:AlternateContent>
          <mc:Choice Requires="wpg">
            <w:drawing>
              <wp:inline distT="0" distB="0" distL="0" distR="0" wp14:anchorId="49AB13B8" wp14:editId="43DDFDC9">
                <wp:extent cx="5886450" cy="2375535"/>
                <wp:effectExtent l="0" t="3175" r="0" b="2540"/>
                <wp:docPr id="67926573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375535"/>
                          <a:chOff x="0" y="0"/>
                          <a:chExt cx="9270" cy="3741"/>
                        </a:xfrm>
                      </wpg:grpSpPr>
                      <wps:wsp>
                        <wps:cNvPr id="110700247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" y="0"/>
                            <a:ext cx="9249" cy="2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451298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70" cy="265"/>
                          </a:xfrm>
                          <a:custGeom>
                            <a:avLst/>
                            <a:gdLst>
                              <a:gd name="T0" fmla="*/ 10 w 9270"/>
                              <a:gd name="T1" fmla="*/ 0 h 265"/>
                              <a:gd name="T2" fmla="*/ 0 w 9270"/>
                              <a:gd name="T3" fmla="*/ 0 h 265"/>
                              <a:gd name="T4" fmla="*/ 0 w 9270"/>
                              <a:gd name="T5" fmla="*/ 265 h 265"/>
                              <a:gd name="T6" fmla="*/ 10 w 9270"/>
                              <a:gd name="T7" fmla="*/ 265 h 265"/>
                              <a:gd name="T8" fmla="*/ 10 w 9270"/>
                              <a:gd name="T9" fmla="*/ 0 h 265"/>
                              <a:gd name="T10" fmla="*/ 9269 w 9270"/>
                              <a:gd name="T11" fmla="*/ 0 h 265"/>
                              <a:gd name="T12" fmla="*/ 9259 w 9270"/>
                              <a:gd name="T13" fmla="*/ 0 h 265"/>
                              <a:gd name="T14" fmla="*/ 9259 w 9270"/>
                              <a:gd name="T15" fmla="*/ 265 h 265"/>
                              <a:gd name="T16" fmla="*/ 9269 w 9270"/>
                              <a:gd name="T17" fmla="*/ 265 h 265"/>
                              <a:gd name="T18" fmla="*/ 9269 w 9270"/>
                              <a:gd name="T19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270" h="26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10" y="26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265"/>
                                </a:lnTo>
                                <a:lnTo>
                                  <a:pt x="9269" y="265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28408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" y="265"/>
                            <a:ext cx="9249" cy="2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77747" name="docshape10"/>
                        <wps:cNvSpPr>
                          <a:spLocks/>
                        </wps:cNvSpPr>
                        <wps:spPr bwMode="auto">
                          <a:xfrm>
                            <a:off x="0" y="265"/>
                            <a:ext cx="9270" cy="265"/>
                          </a:xfrm>
                          <a:custGeom>
                            <a:avLst/>
                            <a:gdLst>
                              <a:gd name="T0" fmla="*/ 10 w 9270"/>
                              <a:gd name="T1" fmla="+- 0 265 265"/>
                              <a:gd name="T2" fmla="*/ 265 h 265"/>
                              <a:gd name="T3" fmla="*/ 0 w 9270"/>
                              <a:gd name="T4" fmla="+- 0 265 265"/>
                              <a:gd name="T5" fmla="*/ 265 h 265"/>
                              <a:gd name="T6" fmla="*/ 0 w 9270"/>
                              <a:gd name="T7" fmla="+- 0 530 265"/>
                              <a:gd name="T8" fmla="*/ 530 h 265"/>
                              <a:gd name="T9" fmla="*/ 10 w 9270"/>
                              <a:gd name="T10" fmla="+- 0 530 265"/>
                              <a:gd name="T11" fmla="*/ 530 h 265"/>
                              <a:gd name="T12" fmla="*/ 10 w 9270"/>
                              <a:gd name="T13" fmla="+- 0 265 265"/>
                              <a:gd name="T14" fmla="*/ 265 h 265"/>
                              <a:gd name="T15" fmla="*/ 9269 w 9270"/>
                              <a:gd name="T16" fmla="+- 0 265 265"/>
                              <a:gd name="T17" fmla="*/ 265 h 265"/>
                              <a:gd name="T18" fmla="*/ 9259 w 9270"/>
                              <a:gd name="T19" fmla="+- 0 265 265"/>
                              <a:gd name="T20" fmla="*/ 265 h 265"/>
                              <a:gd name="T21" fmla="*/ 9259 w 9270"/>
                              <a:gd name="T22" fmla="+- 0 530 265"/>
                              <a:gd name="T23" fmla="*/ 530 h 265"/>
                              <a:gd name="T24" fmla="*/ 9269 w 9270"/>
                              <a:gd name="T25" fmla="+- 0 530 265"/>
                              <a:gd name="T26" fmla="*/ 530 h 265"/>
                              <a:gd name="T27" fmla="*/ 9269 w 9270"/>
                              <a:gd name="T28" fmla="+- 0 265 265"/>
                              <a:gd name="T29" fmla="*/ 265 h 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270" h="26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10" y="26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265"/>
                                </a:lnTo>
                                <a:lnTo>
                                  <a:pt x="9269" y="265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02730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" y="529"/>
                            <a:ext cx="9249" cy="4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66163" name="docshape12"/>
                        <wps:cNvSpPr>
                          <a:spLocks/>
                        </wps:cNvSpPr>
                        <wps:spPr bwMode="auto">
                          <a:xfrm>
                            <a:off x="0" y="529"/>
                            <a:ext cx="9270" cy="466"/>
                          </a:xfrm>
                          <a:custGeom>
                            <a:avLst/>
                            <a:gdLst>
                              <a:gd name="T0" fmla="*/ 10 w 9270"/>
                              <a:gd name="T1" fmla="+- 0 530 530"/>
                              <a:gd name="T2" fmla="*/ 530 h 466"/>
                              <a:gd name="T3" fmla="*/ 0 w 9270"/>
                              <a:gd name="T4" fmla="+- 0 530 530"/>
                              <a:gd name="T5" fmla="*/ 530 h 466"/>
                              <a:gd name="T6" fmla="*/ 0 w 9270"/>
                              <a:gd name="T7" fmla="+- 0 995 530"/>
                              <a:gd name="T8" fmla="*/ 995 h 466"/>
                              <a:gd name="T9" fmla="*/ 10 w 9270"/>
                              <a:gd name="T10" fmla="+- 0 995 530"/>
                              <a:gd name="T11" fmla="*/ 995 h 466"/>
                              <a:gd name="T12" fmla="*/ 10 w 9270"/>
                              <a:gd name="T13" fmla="+- 0 530 530"/>
                              <a:gd name="T14" fmla="*/ 530 h 466"/>
                              <a:gd name="T15" fmla="*/ 9269 w 9270"/>
                              <a:gd name="T16" fmla="+- 0 530 530"/>
                              <a:gd name="T17" fmla="*/ 530 h 466"/>
                              <a:gd name="T18" fmla="*/ 9259 w 9270"/>
                              <a:gd name="T19" fmla="+- 0 530 530"/>
                              <a:gd name="T20" fmla="*/ 530 h 466"/>
                              <a:gd name="T21" fmla="*/ 9259 w 9270"/>
                              <a:gd name="T22" fmla="+- 0 995 530"/>
                              <a:gd name="T23" fmla="*/ 995 h 466"/>
                              <a:gd name="T24" fmla="*/ 9269 w 9270"/>
                              <a:gd name="T25" fmla="+- 0 995 530"/>
                              <a:gd name="T26" fmla="*/ 995 h 466"/>
                              <a:gd name="T27" fmla="*/ 9269 w 9270"/>
                              <a:gd name="T28" fmla="+- 0 530 530"/>
                              <a:gd name="T29" fmla="*/ 530 h 4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270" h="46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10" y="46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465"/>
                                </a:lnTo>
                                <a:lnTo>
                                  <a:pt x="9269" y="465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04277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" y="995"/>
                            <a:ext cx="9249" cy="4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151136" name="docshape14"/>
                        <wps:cNvSpPr>
                          <a:spLocks/>
                        </wps:cNvSpPr>
                        <wps:spPr bwMode="auto">
                          <a:xfrm>
                            <a:off x="0" y="995"/>
                            <a:ext cx="9270" cy="465"/>
                          </a:xfrm>
                          <a:custGeom>
                            <a:avLst/>
                            <a:gdLst>
                              <a:gd name="T0" fmla="*/ 10 w 9270"/>
                              <a:gd name="T1" fmla="+- 0 995 995"/>
                              <a:gd name="T2" fmla="*/ 995 h 465"/>
                              <a:gd name="T3" fmla="*/ 0 w 9270"/>
                              <a:gd name="T4" fmla="+- 0 995 995"/>
                              <a:gd name="T5" fmla="*/ 995 h 465"/>
                              <a:gd name="T6" fmla="*/ 0 w 9270"/>
                              <a:gd name="T7" fmla="+- 0 1460 995"/>
                              <a:gd name="T8" fmla="*/ 1460 h 465"/>
                              <a:gd name="T9" fmla="*/ 10 w 9270"/>
                              <a:gd name="T10" fmla="+- 0 1460 995"/>
                              <a:gd name="T11" fmla="*/ 1460 h 465"/>
                              <a:gd name="T12" fmla="*/ 10 w 9270"/>
                              <a:gd name="T13" fmla="+- 0 995 995"/>
                              <a:gd name="T14" fmla="*/ 995 h 465"/>
                              <a:gd name="T15" fmla="*/ 9269 w 9270"/>
                              <a:gd name="T16" fmla="+- 0 995 995"/>
                              <a:gd name="T17" fmla="*/ 995 h 465"/>
                              <a:gd name="T18" fmla="*/ 9259 w 9270"/>
                              <a:gd name="T19" fmla="+- 0 995 995"/>
                              <a:gd name="T20" fmla="*/ 995 h 465"/>
                              <a:gd name="T21" fmla="*/ 9259 w 9270"/>
                              <a:gd name="T22" fmla="+- 0 1460 995"/>
                              <a:gd name="T23" fmla="*/ 1460 h 465"/>
                              <a:gd name="T24" fmla="*/ 9269 w 9270"/>
                              <a:gd name="T25" fmla="+- 0 1460 995"/>
                              <a:gd name="T26" fmla="*/ 1460 h 465"/>
                              <a:gd name="T27" fmla="*/ 9269 w 9270"/>
                              <a:gd name="T28" fmla="+- 0 995 995"/>
                              <a:gd name="T29" fmla="*/ 995 h 4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270" h="46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10" y="46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465"/>
                                </a:lnTo>
                                <a:lnTo>
                                  <a:pt x="9269" y="465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86073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0" y="1460"/>
                            <a:ext cx="9249" cy="2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685696" name="docshape16"/>
                        <wps:cNvSpPr>
                          <a:spLocks/>
                        </wps:cNvSpPr>
                        <wps:spPr bwMode="auto">
                          <a:xfrm>
                            <a:off x="0" y="1460"/>
                            <a:ext cx="9270" cy="260"/>
                          </a:xfrm>
                          <a:custGeom>
                            <a:avLst/>
                            <a:gdLst>
                              <a:gd name="T0" fmla="*/ 10 w 9270"/>
                              <a:gd name="T1" fmla="+- 0 1460 1460"/>
                              <a:gd name="T2" fmla="*/ 1460 h 260"/>
                              <a:gd name="T3" fmla="*/ 0 w 9270"/>
                              <a:gd name="T4" fmla="+- 0 1460 1460"/>
                              <a:gd name="T5" fmla="*/ 1460 h 260"/>
                              <a:gd name="T6" fmla="*/ 0 w 9270"/>
                              <a:gd name="T7" fmla="+- 0 1720 1460"/>
                              <a:gd name="T8" fmla="*/ 1720 h 260"/>
                              <a:gd name="T9" fmla="*/ 10 w 9270"/>
                              <a:gd name="T10" fmla="+- 0 1720 1460"/>
                              <a:gd name="T11" fmla="*/ 1720 h 260"/>
                              <a:gd name="T12" fmla="*/ 10 w 9270"/>
                              <a:gd name="T13" fmla="+- 0 1460 1460"/>
                              <a:gd name="T14" fmla="*/ 1460 h 260"/>
                              <a:gd name="T15" fmla="*/ 9269 w 9270"/>
                              <a:gd name="T16" fmla="+- 0 1460 1460"/>
                              <a:gd name="T17" fmla="*/ 1460 h 260"/>
                              <a:gd name="T18" fmla="*/ 9259 w 9270"/>
                              <a:gd name="T19" fmla="+- 0 1460 1460"/>
                              <a:gd name="T20" fmla="*/ 1460 h 260"/>
                              <a:gd name="T21" fmla="*/ 9259 w 9270"/>
                              <a:gd name="T22" fmla="+- 0 1720 1460"/>
                              <a:gd name="T23" fmla="*/ 1720 h 260"/>
                              <a:gd name="T24" fmla="*/ 9269 w 9270"/>
                              <a:gd name="T25" fmla="+- 0 1720 1460"/>
                              <a:gd name="T26" fmla="*/ 1720 h 260"/>
                              <a:gd name="T27" fmla="*/ 9269 w 9270"/>
                              <a:gd name="T28" fmla="+- 0 1460 1460"/>
                              <a:gd name="T29" fmla="*/ 1460 h 2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270" h="26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6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260"/>
                                </a:lnTo>
                                <a:lnTo>
                                  <a:pt x="9269" y="260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37806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" y="1720"/>
                            <a:ext cx="9249" cy="2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549174" name="docshape18"/>
                        <wps:cNvSpPr>
                          <a:spLocks/>
                        </wps:cNvSpPr>
                        <wps:spPr bwMode="auto">
                          <a:xfrm>
                            <a:off x="0" y="1720"/>
                            <a:ext cx="9270" cy="265"/>
                          </a:xfrm>
                          <a:custGeom>
                            <a:avLst/>
                            <a:gdLst>
                              <a:gd name="T0" fmla="*/ 10 w 9270"/>
                              <a:gd name="T1" fmla="+- 0 1720 1720"/>
                              <a:gd name="T2" fmla="*/ 1720 h 265"/>
                              <a:gd name="T3" fmla="*/ 0 w 9270"/>
                              <a:gd name="T4" fmla="+- 0 1720 1720"/>
                              <a:gd name="T5" fmla="*/ 1720 h 265"/>
                              <a:gd name="T6" fmla="*/ 0 w 9270"/>
                              <a:gd name="T7" fmla="+- 0 1985 1720"/>
                              <a:gd name="T8" fmla="*/ 1985 h 265"/>
                              <a:gd name="T9" fmla="*/ 10 w 9270"/>
                              <a:gd name="T10" fmla="+- 0 1985 1720"/>
                              <a:gd name="T11" fmla="*/ 1985 h 265"/>
                              <a:gd name="T12" fmla="*/ 10 w 9270"/>
                              <a:gd name="T13" fmla="+- 0 1720 1720"/>
                              <a:gd name="T14" fmla="*/ 1720 h 265"/>
                              <a:gd name="T15" fmla="*/ 9269 w 9270"/>
                              <a:gd name="T16" fmla="+- 0 1720 1720"/>
                              <a:gd name="T17" fmla="*/ 1720 h 265"/>
                              <a:gd name="T18" fmla="*/ 9259 w 9270"/>
                              <a:gd name="T19" fmla="+- 0 1720 1720"/>
                              <a:gd name="T20" fmla="*/ 1720 h 265"/>
                              <a:gd name="T21" fmla="*/ 9259 w 9270"/>
                              <a:gd name="T22" fmla="+- 0 1985 1720"/>
                              <a:gd name="T23" fmla="*/ 1985 h 265"/>
                              <a:gd name="T24" fmla="*/ 9269 w 9270"/>
                              <a:gd name="T25" fmla="+- 0 1985 1720"/>
                              <a:gd name="T26" fmla="*/ 1985 h 265"/>
                              <a:gd name="T27" fmla="*/ 9269 w 9270"/>
                              <a:gd name="T28" fmla="+- 0 1720 1720"/>
                              <a:gd name="T29" fmla="*/ 1720 h 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270" h="26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10" y="26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265"/>
                                </a:lnTo>
                                <a:lnTo>
                                  <a:pt x="9269" y="265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10696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0" y="1985"/>
                            <a:ext cx="9249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09163" name="docshape20"/>
                        <wps:cNvSpPr>
                          <a:spLocks/>
                        </wps:cNvSpPr>
                        <wps:spPr bwMode="auto">
                          <a:xfrm>
                            <a:off x="0" y="1985"/>
                            <a:ext cx="9270" cy="266"/>
                          </a:xfrm>
                          <a:custGeom>
                            <a:avLst/>
                            <a:gdLst>
                              <a:gd name="T0" fmla="*/ 10 w 9270"/>
                              <a:gd name="T1" fmla="+- 0 1985 1985"/>
                              <a:gd name="T2" fmla="*/ 1985 h 266"/>
                              <a:gd name="T3" fmla="*/ 0 w 9270"/>
                              <a:gd name="T4" fmla="+- 0 1985 1985"/>
                              <a:gd name="T5" fmla="*/ 1985 h 266"/>
                              <a:gd name="T6" fmla="*/ 0 w 9270"/>
                              <a:gd name="T7" fmla="+- 0 2251 1985"/>
                              <a:gd name="T8" fmla="*/ 2251 h 266"/>
                              <a:gd name="T9" fmla="*/ 10 w 9270"/>
                              <a:gd name="T10" fmla="+- 0 2251 1985"/>
                              <a:gd name="T11" fmla="*/ 2251 h 266"/>
                              <a:gd name="T12" fmla="*/ 10 w 9270"/>
                              <a:gd name="T13" fmla="+- 0 1985 1985"/>
                              <a:gd name="T14" fmla="*/ 1985 h 266"/>
                              <a:gd name="T15" fmla="*/ 9269 w 9270"/>
                              <a:gd name="T16" fmla="+- 0 1985 1985"/>
                              <a:gd name="T17" fmla="*/ 1985 h 266"/>
                              <a:gd name="T18" fmla="*/ 9259 w 9270"/>
                              <a:gd name="T19" fmla="+- 0 1985 1985"/>
                              <a:gd name="T20" fmla="*/ 1985 h 266"/>
                              <a:gd name="T21" fmla="*/ 9259 w 9270"/>
                              <a:gd name="T22" fmla="+- 0 2251 1985"/>
                              <a:gd name="T23" fmla="*/ 2251 h 266"/>
                              <a:gd name="T24" fmla="*/ 9269 w 9270"/>
                              <a:gd name="T25" fmla="+- 0 2251 1985"/>
                              <a:gd name="T26" fmla="*/ 2251 h 266"/>
                              <a:gd name="T27" fmla="*/ 9269 w 9270"/>
                              <a:gd name="T28" fmla="+- 0 1985 1985"/>
                              <a:gd name="T29" fmla="*/ 1985 h 2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270" h="26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" y="26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266"/>
                                </a:lnTo>
                                <a:lnTo>
                                  <a:pt x="9269" y="266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13311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" y="2251"/>
                            <a:ext cx="9249" cy="4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809305" name="docshape22"/>
                        <wps:cNvSpPr>
                          <a:spLocks/>
                        </wps:cNvSpPr>
                        <wps:spPr bwMode="auto">
                          <a:xfrm>
                            <a:off x="0" y="2251"/>
                            <a:ext cx="9270" cy="465"/>
                          </a:xfrm>
                          <a:custGeom>
                            <a:avLst/>
                            <a:gdLst>
                              <a:gd name="T0" fmla="*/ 10 w 9270"/>
                              <a:gd name="T1" fmla="+- 0 2251 2251"/>
                              <a:gd name="T2" fmla="*/ 2251 h 465"/>
                              <a:gd name="T3" fmla="*/ 0 w 9270"/>
                              <a:gd name="T4" fmla="+- 0 2251 2251"/>
                              <a:gd name="T5" fmla="*/ 2251 h 465"/>
                              <a:gd name="T6" fmla="*/ 0 w 9270"/>
                              <a:gd name="T7" fmla="+- 0 2716 2251"/>
                              <a:gd name="T8" fmla="*/ 2716 h 465"/>
                              <a:gd name="T9" fmla="*/ 10 w 9270"/>
                              <a:gd name="T10" fmla="+- 0 2716 2251"/>
                              <a:gd name="T11" fmla="*/ 2716 h 465"/>
                              <a:gd name="T12" fmla="*/ 10 w 9270"/>
                              <a:gd name="T13" fmla="+- 0 2251 2251"/>
                              <a:gd name="T14" fmla="*/ 2251 h 465"/>
                              <a:gd name="T15" fmla="*/ 9269 w 9270"/>
                              <a:gd name="T16" fmla="+- 0 2251 2251"/>
                              <a:gd name="T17" fmla="*/ 2251 h 465"/>
                              <a:gd name="T18" fmla="*/ 9259 w 9270"/>
                              <a:gd name="T19" fmla="+- 0 2251 2251"/>
                              <a:gd name="T20" fmla="*/ 2251 h 465"/>
                              <a:gd name="T21" fmla="*/ 9259 w 9270"/>
                              <a:gd name="T22" fmla="+- 0 2716 2251"/>
                              <a:gd name="T23" fmla="*/ 2716 h 465"/>
                              <a:gd name="T24" fmla="*/ 9269 w 9270"/>
                              <a:gd name="T25" fmla="+- 0 2716 2251"/>
                              <a:gd name="T26" fmla="*/ 2716 h 465"/>
                              <a:gd name="T27" fmla="*/ 9269 w 9270"/>
                              <a:gd name="T28" fmla="+- 0 2251 2251"/>
                              <a:gd name="T29" fmla="*/ 2251 h 4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270" h="46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10" y="46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465"/>
                                </a:lnTo>
                                <a:lnTo>
                                  <a:pt x="9269" y="465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20613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" y="2716"/>
                            <a:ext cx="9249" cy="4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491204" name="docshape24"/>
                        <wps:cNvSpPr>
                          <a:spLocks/>
                        </wps:cNvSpPr>
                        <wps:spPr bwMode="auto">
                          <a:xfrm>
                            <a:off x="0" y="2716"/>
                            <a:ext cx="9270" cy="465"/>
                          </a:xfrm>
                          <a:custGeom>
                            <a:avLst/>
                            <a:gdLst>
                              <a:gd name="T0" fmla="*/ 10 w 9270"/>
                              <a:gd name="T1" fmla="+- 0 2716 2716"/>
                              <a:gd name="T2" fmla="*/ 2716 h 465"/>
                              <a:gd name="T3" fmla="*/ 0 w 9270"/>
                              <a:gd name="T4" fmla="+- 0 2716 2716"/>
                              <a:gd name="T5" fmla="*/ 2716 h 465"/>
                              <a:gd name="T6" fmla="*/ 0 w 9270"/>
                              <a:gd name="T7" fmla="+- 0 3181 2716"/>
                              <a:gd name="T8" fmla="*/ 3181 h 465"/>
                              <a:gd name="T9" fmla="*/ 10 w 9270"/>
                              <a:gd name="T10" fmla="+- 0 3181 2716"/>
                              <a:gd name="T11" fmla="*/ 3181 h 465"/>
                              <a:gd name="T12" fmla="*/ 10 w 9270"/>
                              <a:gd name="T13" fmla="+- 0 2716 2716"/>
                              <a:gd name="T14" fmla="*/ 2716 h 465"/>
                              <a:gd name="T15" fmla="*/ 9269 w 9270"/>
                              <a:gd name="T16" fmla="+- 0 2716 2716"/>
                              <a:gd name="T17" fmla="*/ 2716 h 465"/>
                              <a:gd name="T18" fmla="*/ 9259 w 9270"/>
                              <a:gd name="T19" fmla="+- 0 2716 2716"/>
                              <a:gd name="T20" fmla="*/ 2716 h 465"/>
                              <a:gd name="T21" fmla="*/ 9259 w 9270"/>
                              <a:gd name="T22" fmla="+- 0 3181 2716"/>
                              <a:gd name="T23" fmla="*/ 3181 h 465"/>
                              <a:gd name="T24" fmla="*/ 9269 w 9270"/>
                              <a:gd name="T25" fmla="+- 0 3181 2716"/>
                              <a:gd name="T26" fmla="*/ 3181 h 465"/>
                              <a:gd name="T27" fmla="*/ 9269 w 9270"/>
                              <a:gd name="T28" fmla="+- 0 2716 2716"/>
                              <a:gd name="T29" fmla="*/ 2716 h 4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270" h="46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10" y="46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465"/>
                                </a:lnTo>
                                <a:lnTo>
                                  <a:pt x="9269" y="465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39325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0" y="3181"/>
                            <a:ext cx="9249" cy="2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248762" name="docshape26"/>
                        <wps:cNvSpPr>
                          <a:spLocks/>
                        </wps:cNvSpPr>
                        <wps:spPr bwMode="auto">
                          <a:xfrm>
                            <a:off x="0" y="3181"/>
                            <a:ext cx="9270" cy="265"/>
                          </a:xfrm>
                          <a:custGeom>
                            <a:avLst/>
                            <a:gdLst>
                              <a:gd name="T0" fmla="*/ 10 w 9270"/>
                              <a:gd name="T1" fmla="+- 0 3181 3181"/>
                              <a:gd name="T2" fmla="*/ 3181 h 265"/>
                              <a:gd name="T3" fmla="*/ 0 w 9270"/>
                              <a:gd name="T4" fmla="+- 0 3181 3181"/>
                              <a:gd name="T5" fmla="*/ 3181 h 265"/>
                              <a:gd name="T6" fmla="*/ 0 w 9270"/>
                              <a:gd name="T7" fmla="+- 0 3446 3181"/>
                              <a:gd name="T8" fmla="*/ 3446 h 265"/>
                              <a:gd name="T9" fmla="*/ 10 w 9270"/>
                              <a:gd name="T10" fmla="+- 0 3446 3181"/>
                              <a:gd name="T11" fmla="*/ 3446 h 265"/>
                              <a:gd name="T12" fmla="*/ 10 w 9270"/>
                              <a:gd name="T13" fmla="+- 0 3181 3181"/>
                              <a:gd name="T14" fmla="*/ 3181 h 265"/>
                              <a:gd name="T15" fmla="*/ 9269 w 9270"/>
                              <a:gd name="T16" fmla="+- 0 3181 3181"/>
                              <a:gd name="T17" fmla="*/ 3181 h 265"/>
                              <a:gd name="T18" fmla="*/ 9259 w 9270"/>
                              <a:gd name="T19" fmla="+- 0 3181 3181"/>
                              <a:gd name="T20" fmla="*/ 3181 h 265"/>
                              <a:gd name="T21" fmla="*/ 9259 w 9270"/>
                              <a:gd name="T22" fmla="+- 0 3446 3181"/>
                              <a:gd name="T23" fmla="*/ 3446 h 265"/>
                              <a:gd name="T24" fmla="*/ 9269 w 9270"/>
                              <a:gd name="T25" fmla="+- 0 3446 3181"/>
                              <a:gd name="T26" fmla="*/ 3446 h 265"/>
                              <a:gd name="T27" fmla="*/ 9269 w 9270"/>
                              <a:gd name="T28" fmla="+- 0 3181 3181"/>
                              <a:gd name="T29" fmla="*/ 3181 h 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270" h="26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10" y="26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265"/>
                                </a:lnTo>
                                <a:lnTo>
                                  <a:pt x="9269" y="265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23733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0" y="3446"/>
                            <a:ext cx="9249" cy="2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11473" name="docshape28"/>
                        <wps:cNvSpPr>
                          <a:spLocks/>
                        </wps:cNvSpPr>
                        <wps:spPr bwMode="auto">
                          <a:xfrm>
                            <a:off x="0" y="3446"/>
                            <a:ext cx="9270" cy="295"/>
                          </a:xfrm>
                          <a:custGeom>
                            <a:avLst/>
                            <a:gdLst>
                              <a:gd name="T0" fmla="*/ 9259 w 9270"/>
                              <a:gd name="T1" fmla="+- 0 3731 3446"/>
                              <a:gd name="T2" fmla="*/ 3731 h 295"/>
                              <a:gd name="T3" fmla="*/ 10 w 9270"/>
                              <a:gd name="T4" fmla="+- 0 3731 3446"/>
                              <a:gd name="T5" fmla="*/ 3731 h 295"/>
                              <a:gd name="T6" fmla="*/ 10 w 9270"/>
                              <a:gd name="T7" fmla="+- 0 3446 3446"/>
                              <a:gd name="T8" fmla="*/ 3446 h 295"/>
                              <a:gd name="T9" fmla="*/ 0 w 9270"/>
                              <a:gd name="T10" fmla="+- 0 3446 3446"/>
                              <a:gd name="T11" fmla="*/ 3446 h 295"/>
                              <a:gd name="T12" fmla="*/ 0 w 9270"/>
                              <a:gd name="T13" fmla="+- 0 3731 3446"/>
                              <a:gd name="T14" fmla="*/ 3731 h 295"/>
                              <a:gd name="T15" fmla="*/ 0 w 9270"/>
                              <a:gd name="T16" fmla="+- 0 3741 3446"/>
                              <a:gd name="T17" fmla="*/ 3741 h 295"/>
                              <a:gd name="T18" fmla="*/ 10 w 9270"/>
                              <a:gd name="T19" fmla="+- 0 3741 3446"/>
                              <a:gd name="T20" fmla="*/ 3741 h 295"/>
                              <a:gd name="T21" fmla="*/ 9259 w 9270"/>
                              <a:gd name="T22" fmla="+- 0 3741 3446"/>
                              <a:gd name="T23" fmla="*/ 3741 h 295"/>
                              <a:gd name="T24" fmla="*/ 9259 w 9270"/>
                              <a:gd name="T25" fmla="+- 0 3731 3446"/>
                              <a:gd name="T26" fmla="*/ 3731 h 295"/>
                              <a:gd name="T27" fmla="*/ 9269 w 9270"/>
                              <a:gd name="T28" fmla="+- 0 3446 3446"/>
                              <a:gd name="T29" fmla="*/ 3446 h 295"/>
                              <a:gd name="T30" fmla="*/ 9259 w 9270"/>
                              <a:gd name="T31" fmla="+- 0 3446 3446"/>
                              <a:gd name="T32" fmla="*/ 3446 h 295"/>
                              <a:gd name="T33" fmla="*/ 9259 w 9270"/>
                              <a:gd name="T34" fmla="+- 0 3731 3446"/>
                              <a:gd name="T35" fmla="*/ 3731 h 295"/>
                              <a:gd name="T36" fmla="*/ 9259 w 9270"/>
                              <a:gd name="T37" fmla="+- 0 3741 3446"/>
                              <a:gd name="T38" fmla="*/ 3741 h 295"/>
                              <a:gd name="T39" fmla="*/ 9269 w 9270"/>
                              <a:gd name="T40" fmla="+- 0 3741 3446"/>
                              <a:gd name="T41" fmla="*/ 3741 h 295"/>
                              <a:gd name="T42" fmla="*/ 9269 w 9270"/>
                              <a:gd name="T43" fmla="+- 0 3731 3446"/>
                              <a:gd name="T44" fmla="*/ 3731 h 295"/>
                              <a:gd name="T45" fmla="*/ 9269 w 9270"/>
                              <a:gd name="T46" fmla="+- 0 3446 3446"/>
                              <a:gd name="T47" fmla="*/ 3446 h 2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70" h="295">
                                <a:moveTo>
                                  <a:pt x="9259" y="285"/>
                                </a:moveTo>
                                <a:lnTo>
                                  <a:pt x="10" y="28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9259" y="295"/>
                                </a:lnTo>
                                <a:lnTo>
                                  <a:pt x="9259" y="285"/>
                                </a:lnTo>
                                <a:close/>
                                <a:moveTo>
                                  <a:pt x="9269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285"/>
                                </a:lnTo>
                                <a:lnTo>
                                  <a:pt x="9259" y="295"/>
                                </a:lnTo>
                                <a:lnTo>
                                  <a:pt x="9269" y="295"/>
                                </a:lnTo>
                                <a:lnTo>
                                  <a:pt x="9269" y="285"/>
                                </a:lnTo>
                                <a:lnTo>
                                  <a:pt x="9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85083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0"/>
                            <a:ext cx="9250" cy="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B102F" w14:textId="051AE0E1" w:rsidR="006F57E9" w:rsidRDefault="00000000">
                              <w:pPr>
                                <w:spacing w:before="2" w:line="276" w:lineRule="auto"/>
                                <w:ind w:left="110" w:right="1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 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</w:t>
                              </w:r>
                              <w:r w:rsidR="004D1FCA"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z w:val="20"/>
                                </w:rPr>
                                <w:t xml:space="preserve"> recipients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intended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assist applicants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wish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attend HKS courses from October 202</w:t>
                              </w:r>
                              <w:r w:rsidR="004D1FCA"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z w:val="20"/>
                                </w:rPr>
                                <w:t>. If you are in this position, you will need to ensure you have pre- approved travel plans.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 short-listed candidates will be pre-approved for their chosen course.</w:t>
                              </w:r>
                            </w:p>
                            <w:p w14:paraId="4BB8A148" w14:textId="77777777" w:rsidR="006F57E9" w:rsidRDefault="006F57E9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</w:p>
                            <w:p w14:paraId="05102891" w14:textId="77777777" w:rsidR="006F57E9" w:rsidRDefault="00000000">
                              <w:pPr>
                                <w:spacing w:before="1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Scholarship</w:t>
                              </w:r>
                              <w:r>
                                <w:rPr>
                                  <w:spacing w:val="-1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u w:val="single"/>
                                </w:rPr>
                                <w:t>recipients</w:t>
                              </w:r>
                            </w:p>
                            <w:p w14:paraId="57F0FB3F" w14:textId="77777777" w:rsidR="006F57E9" w:rsidRDefault="006F57E9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52E37F0B" w14:textId="5DCD1AD9" w:rsidR="006F57E9" w:rsidRDefault="00000000">
                              <w:pPr>
                                <w:spacing w:before="1" w:line="276" w:lineRule="auto"/>
                                <w:ind w:left="110" w:right="18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Successful candidates are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responsible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 formally lodging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 applications with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HKS.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HCA will pay</w:t>
                              </w:r>
                              <w:r w:rsidR="00596C68">
                                <w:rPr>
                                  <w:sz w:val="20"/>
                                </w:rPr>
                                <w:t xml:space="preserve"> a portion or all</w:t>
                              </w:r>
                              <w:r>
                                <w:rPr>
                                  <w:sz w:val="20"/>
                                </w:rPr>
                                <w:t xml:space="preserve"> course fees (which includes board during the course of the program) directly to the HKS </w:t>
                              </w:r>
                              <w:r w:rsidR="004D1FCA">
                                <w:rPr>
                                  <w:sz w:val="20"/>
                                </w:rPr>
                                <w:t xml:space="preserve">or the </w:t>
                              </w:r>
                              <w:proofErr w:type="gramStart"/>
                              <w:r w:rsidR="004D1FCA">
                                <w:rPr>
                                  <w:sz w:val="20"/>
                                </w:rPr>
                                <w:t>recipients</w:t>
                              </w:r>
                              <w:proofErr w:type="gramEnd"/>
                              <w:r w:rsidR="004D1FCA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4D1FCA">
                                <w:rPr>
                                  <w:sz w:val="20"/>
                                </w:rPr>
                                <w:t>organisation</w:t>
                              </w:r>
                              <w:proofErr w:type="spellEnd"/>
                              <w:r w:rsidR="004D1FCA">
                                <w:rPr>
                                  <w:sz w:val="20"/>
                                </w:rPr>
                                <w:t xml:space="preserve"> based on organizational policy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7C8DBD0F" w14:textId="751DA5FE" w:rsidR="006F57E9" w:rsidRDefault="00000000">
                              <w:pPr>
                                <w:spacing w:before="197"/>
                                <w:ind w:left="11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Scholarship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recipients are expected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provide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brief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back 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HCA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 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HKS</w:t>
                              </w:r>
                              <w:r w:rsidR="004D1FCA">
                                <w:rPr>
                                  <w:spacing w:val="-4"/>
                                  <w:sz w:val="20"/>
                                </w:rPr>
                                <w:t xml:space="preserve"> and attend a local Harvard Club event to speak about their experiences.</w:t>
                              </w:r>
                            </w:p>
                            <w:p w14:paraId="649AD026" w14:textId="77777777" w:rsidR="006F57E9" w:rsidRDefault="006F57E9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14:paraId="22302AA2" w14:textId="40B20C91" w:rsidR="006F57E9" w:rsidRDefault="00000000">
                              <w:pPr>
                                <w:spacing w:line="276" w:lineRule="auto"/>
                                <w:ind w:left="110" w:right="1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Scholarship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recipients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expected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scholarship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 their award and may also assist through media comment</w:t>
                              </w:r>
                              <w:r w:rsidR="00596C68">
                                <w:rPr>
                                  <w:sz w:val="20"/>
                                </w:rPr>
                                <w:t xml:space="preserve"> as appropriate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B13B8" id="docshapegroup6" o:spid="_x0000_s1031" style="width:463.5pt;height:187.05pt;mso-position-horizontal-relative:char;mso-position-vertical-relative:line" coordsize="9270,37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y2pUQ8AAASXAAAOAAAAZHJzL2Uyb0RvYy54bWzsnW1v2zgSgL8fcP9B0Mc7bKM3vyiou9hr&#13;&#10;r8UCvbsCm/sBiq3YxtqWV1LidH/9zlAiRcocmmHOjhenFoideMwhZ4bkPBq9vP/xebvxnvKyWhe7&#13;&#10;mR++C3wv382LxXq3nPn/vfv8w9T3qjrbLbJNsctn/ve88n/88Ne/vD/sb/OoWBWbRV560Miuuj3s&#13;&#10;Z/6qrve3NzfVfJVvs+pdsc938OFDUW6zGn4tlzeLMjtA69vNTRQE45tDUS72ZTHPqwr++qn50P/A&#13;&#10;2n94yOf1fx4eqrz2NjMf+laznyX7eY8/bz68z26XZbZfredtNzKHXmyz9Q6UiqY+ZXXmPZbro6a2&#13;&#10;63lZVMVD/W5ebG+Kh4f1PGdjgNGEQW80X8ricc/Gsrw9LPfCTGDanp2cm53/++lLuf9l/61seg9v&#13;&#10;vxbzXyuwy81hv7yVP8ffl42wd3/4V7EAf2aPdcEG/vxQbrEJGJL3zOz7Xdg3f669OfxxNJ2OkxG4&#13;&#10;YQ6fRfFkNIpHjQfmK3DT0ffmq3+230yjSfu1eJKE+J2b7LZRybrZdgvdDnFUdaaqXmeqX1bZPmce&#13;&#10;qNAU30pvvYAwD4NJEETJJPK9XbYFMyyKeYWiE+wa9gGEuVGrxqLervi4ynbL/KeyLA6rPFtA35qh&#13;&#10;KF/AXyrwx0kTh2CRYxunUZK2Bh4z4wpDZbf7sqq/5MXWwzczv4TZwXyXPX2t6samXARdWRWb9eLz&#13;&#10;erNhv5TL+4+b0nvKYCZ9SvF/6wZFbLND4V2BX2taxL+Aj5pBNca5LxbfYYBl0UxHWD7gzaoof/e9&#13;&#10;A0zFmV/99piVue9tft6BkdIwSXDusl+S0SSCX0r5k3v5k2w3h6Zmfu17zduPdTPfH/flerkCTSEb&#13;&#10;9K74CWL3Yc0Gjv1retV2FmLoUsE0TYJkFEYprJRqME3pYELTukUNETR8ekVHQTN/bIIG/coDBda5&#13;&#10;BYQM/mm5aHt9By0/bDewev7txgsD7+CxSQs9lYVCSSjwVl6rTxaBSSXaoZqJFRltM4kiou/NSJKB&#13;&#10;nuj7M5aEyHFNJCGyJfCwGBnZEsxeIURYCGe+kEmjcUoZ28LaoWzuNBqRbVmYPJRtbmrLyu6hbHjT&#13;&#10;KK1sH8rGN7VG2B+WURHz2apZL7Pb+fOunQfwDtYb2JkDtrrsiwq3M5wUsEbf8S0LpHA+EMLgChSO&#13;&#10;24XVLAy2RmG+xpuFwZQozLYnGIlZGCyFwnx9Nwu3u9BdaDdEDDdsPLQbJEYUE7cbJoYME7cbKMYE&#13;&#10;E1eG2tindSvukf3csfQ9yB3v0Uuwp2Y1RgN/6x1gv2LJygpSHFhM8YNt8ZTfFUykxqiQd27Q1n28&#13;&#10;2cli0lINUvwz/rpnTTUy7SpKSrUKLcVYViy1Nd8UVc4G2/W00Y7ziJmQf6UTULuJi4EiyD/mr7y9&#13;&#10;VuxUT4Via0HeQ66QDwrGiS5kCaXwJfxR3vaUDKeSE6GA/RsSoXcvAhB9Vj0ajyPIhaYQKGoexGan&#13;&#10;ku1AbnrepLoNq+yWo8uQVv/Z0upwGk4mkwSSAzWaYC2EtUwfTvDBq9JqTdhcPLH++w9egGn1qdQa&#13;&#10;RbSJs5ro6RNnkeiZtFlleXKSR2X7IsFj2kYxG1+z/Xb4Ied3KKIdm5zckRk47pZNem3SBwlPl4ST&#13;&#10;CpX0mtYobG6yp5Jek+4LZbObEl1heaNOYXugOlqnbHxT4i/sb9KJfC/whtQZyfY36IwE4Ji8GQkP&#13;&#10;wDhJb0Yi7kHKYNtI+MCoU3jAqFP2gEmn8IHRtsIDfX9CzvMKwInaHMgMC2BkzLftkvk2l2dHQTAh&#13;&#10;M6ITDItl8i+kkMSq2zilHLAC4hg3lFNdx0DG1iEErcRbJIrGduIQPqz1gXF07NXHAZnGOJMMjAOU&#13;&#10;0wabgkLDwV66dqNnnBTrBpM4gOWql5WyhUuflZ6rcjCK2Jqgg5xkzFcXXtfhhYGhdgAHdK6mdhCN&#13;&#10;4V84hn21F05sP9aH02shRxM2HHKOw0Y+jPI/rB6ItApSNVyZqPpBk8m13ZKF5HSPwg6R7Jm0iUxP&#13;&#10;5HAabXKiR2kTaR7TlqYjTEP7YxM5HuafILLyNNrkFI9GDpFkm/QpkEMqdIIcdI1mhArkkO5zhBxK&#13;&#10;p7C9yYm9CgJdKRH2N8WNAjnkOB0hh4geBXJIbzpCDqVTjn1ap+wBe8gh/An7WgeQim0HyGE0oqtU&#13;&#10;DZBDF3Jwkb1IIScR5XcOJvy1gZG2kGMpxpN23gaveVwQck71FOc6A1RrQWpQMLWHQs5VnNGS4Bkt&#13;&#10;0WQCju1lpewIhz4rPRfkwJbTJFHHlZwu5AbIgdMWvGs9QWo8SsNRGMaQSfTiiR2+08fTaylHEzcd&#13;&#10;5fADmDxuzkk5mDOJznTlDnFUWyKBNtI7oZdTDqFNphwUQe440iZnenaUEybjQDc4GXOYjFafnOXZ&#13;&#10;cg6lUQEdWqUT6RA2VUiHNKoj6VA6lTybcqQj6RA6FdIhx+lIOpQ/FdSh/enIOqRWeQoYtCpeoM/f&#13;&#10;i8Q8EIwO9usfE1BoR7HvQDsD7XSXPFiftoZL+0A7eKLeS09b6zJKjlz8tVdLshYcaKe89vP342Q0&#13;&#10;HQdQ1DlKT9lSrU9Pz4U7uOlQvBM1H8GuwPPWoahzjReEJHE4no7G6THvsKKcPqBeyzu6wOHAcxw4&#13;&#10;5wQeljd13eloRkYeJoSneLXR3km9nHlIhTL10ArlnM8Se+ASJk83QpHvAdSFKKQdoRP3UCpV8CF1&#13;&#10;OoEPaVgFfWjLOrIPrVbOuw1qZTcYziwLhSNYek6qVQCIVutKQJRnVQQiPeuKQKRaeT7QQRzJvrCv&#13;&#10;+NBGFs7AuYPHFcTcGTBowCAHDMK95SIY1G2vnBb4q1L0sRSjiOGCRZ9TPRVFH2tBalBD0ed6TkWa&#13;&#10;pvFkGoxh8+wdpX+Di+Jx36ExiHHZgEHXfV083B1ilKThBM7C6sXTGa+L18VNR0H9uDkrBbH8SoRx&#13;&#10;xzcKBaGQ9kIXBwqiFCoURCqUsz5LCkqnI0Y5/QPacvodopB2hEq+R2nsXcrDWut83BlVpSBSpxsF&#13;&#10;UYZVKYi0rCsFkWrlzFsk6EdlBcciEGtQZ2KVgsjRulIQFUwqBZGedaUgUq08H+ggdqUgyrdKLUj1&#13;&#10;7UBBAwU5UdCFikFwoR9uBBCmnH74a4+CrMQoYLgoBZl7KlGQpSA1qIGCroWCJgHcGwyO3B9D0Bvc&#13;&#10;xAC3HRqChgt88D5hV15cjMI4DFLNBT4N3p6pFKSJmw6C+nFzVghi6ZXoTpevKxCEQogIrGevu8in&#13;&#10;AQSNQgWCSIVy0kchici+WdEgikah103UboQyBDEh7QhdIIhUqUAQrdMNgtBmunGqEERa1hWCSLXC&#13;&#10;DVguoNXKbnhBKYhSq0IQqdYRgkjPKhBEe9YRgmi18nwwqJV98YJSEGlkZVYoRh4gaIAgJwi60PU/&#13;&#10;7SZ2GoL4LswZib8qrETxwkUhyNxTCYIsBalBDRB0LRAUhpM0jGN46R+6h30NEF+ftZ7rjDjcdygK&#13;&#10;6k7DHM6I86/4CqAgjaZBGgeQhau1ILi5ExlQrz0jThc4HIOOA+ecGMRSp647HSTIGMSEtNfJvLwW&#13;&#10;RCqUMYhWKKd9lhg0CceeboRy/h2hkHaESsJHaezVglhrOpUqBpE6nTCINKyCQbRlHTGIViun3ga1&#13;&#10;shvsMYhUq2AQrdYVg6hgUjGI9KwrBpFq5flAB7FjLYg2sjwrVCMPGDRgkAMG4a53kTPiuu2Vcw1/&#13;&#10;VfjGUowihgti0KmeCgyyFqQGNWDQtWBQPB1HwTiMYe/sJa1vcBsE3HYGCvpTPyhmlKZwPlwUHJ0Q&#13;&#10;B/nK+SBIEzdvBEEsvRLdISAIhbSI4ABBlEIFgkiFctJHIYnIvlktKIZblnvdRO1GKGffTEg7Qjnd&#13;&#10;s70dAqlSgSBapxsEUYZVIYi0rCsEkWqFG6AWROfnjifEsQZ1XlUhiBytIwSRnlUgiPasIwTRauX5&#13;&#10;YFAr+8K+FkQbWZ4Vqm8HCBogaICgAYKQaIeH+kBR5iyPygySNE7jaHR86J6dm3bZWhDuOxQFdeef&#13;&#10;DrWga64FwbW9UTKdjKH20cNqBrj6gHptLUgXOByDjgPnnLUgljp13ekgQa4FMSHtVTMvxyBSoYxB&#13;&#10;tEI57bPEoCQZe7oRKhiEQtoRygmfNQZRKlUMInU6YRBpWAWDaMs6YhCtVk69DWplN9jXgki1CgbR&#13;&#10;al0xiPKsikGkZ10xiFQrz4eYViv7wh6DaCPLs0I18oBBAwY5YBDuehepBXXbK68B8VelFmQpRpVN&#13;&#10;LohBp3oqakHWgtSghlrQtdSCwjQJongSx7AO97LWN7g7Au47JAY11wxB6AwYdMUYNE6nYZhMIJ3v&#13;&#10;hdMZb46gCxsBQc19aaWwcYIgUz7Jn+nR1Eomceh1HSIwCIUAEo7vmStjEAkJ6vN/YPbqNSocRGqU&#13;&#10;8z5So8j6mjGyJFLM1W6McgbOc8jjMcopH0VevXPiWGM6q2o56FilwkGkTmF8sydVDCINq2AQqVOY&#13;&#10;v9WZ6H2JpyyLR4/GE5DSho9SCiK92bs/HGtOZ1yVgEilrgSEDWrVCj9A2Ysea4+AyMce9Z55Sk4X&#13;&#10;eG6lbGJqhjqeDUdGsHJnBCal9SzexVUEgGE1isXTZ81TNVYOy7S8dzxxYtkXJrWWa1JstyjhIxWs&#13;&#10;RiumhXn64Lkuoj06pDALEmIGuk2EM8xqE+EMYyQnsi9MaoUzWrXEwp8IZzC1VCQnsi9MaoUzzCGF&#13;&#10;jzQX1lMjeWD5/yOWJ4eKaxg+8hfWHjzuzeQQ1eEJyroHf+Haw8T5XSjMT1rGNYOJ2z2YGec6isMc&#13;&#10;tekMzlEmbvdkZpxbTJxRFB9q8/q1qnHUZT6vvc0Mc/ma/Sxnful79zP/vmEgfGpUK4tvvQPe9x3z&#13;&#10;2tXMx9RRd5QDl2imORK4tC2e8rsChfXHJ4Qg/5i/Kocx+iivCjWOtZHp+sVb4K+NuqalNjMGe/FP&#13;&#10;+avSqVNinTWanY1srxM8ssYbPJvslI263p4cVvsQs9OG4oJH41cNL44B9X3NzQQmHp52dhVPOwvh&#13;&#10;7gHTUTA9fjwVpJyw5EkFSa9+/kcBj5UI2ZpS7b8W81+rc133yCJHfrbzCOb8HBZLzMzbtdjxEM+u&#13;&#10;+LzebGBsuG7gT/EHNvNhz8FBV/tvZTP8+vn+2VsvYDnlBrkvFt+/lV5ZNEvyU17CG7gdy+++dyiz&#13;&#10;/cyvfnvMytz3Nj/v4LwE6HnN35T8TXMyL3yU7fBOLjO/5m/db+oCHV/eHpZ7tm0uoSer9fxTVmfy&#13;&#10;72x4t3lUrIrNIi8//AEAAP//AwBQSwMEFAAGAAgAAAAhAN4Tro3gAAAACgEAAA8AAABkcnMvZG93&#13;&#10;bnJldi54bWxMj09Lw0AQxe+C32EZwZvdpFWraTal1D+nItgK4m2aTJPQ7GzIbpP02zt60cuDx2Pe&#13;&#10;vF+6HG2jeup87dhAPIlAEeeuqLk08LF7uXkA5QNygY1jMnAmD8vs8iLFpHADv1O/DaWSEvYJGqhC&#13;&#10;aBOtfV6RRT9xLbFkB9dZDGK7UhcdDlJuGz2NonttsWb5UGFL64ry4/ZkDbwOOKxm8XO/OR7W56/d&#13;&#10;3dvnJiZjrq/Gp4XIagEq0Bj+LuCHQfZDJsP27sSFV40BoQm/KtnjdC52b2A2v41BZ6n+j5B9AwAA&#13;&#10;//8DAFBLAQItABQABgAIAAAAIQC2gziS/gAAAOEBAAATAAAAAAAAAAAAAAAAAAAAAABbQ29udGVu&#13;&#10;dF9UeXBlc10ueG1sUEsBAi0AFAAGAAgAAAAhADj9If/WAAAAlAEAAAsAAAAAAAAAAAAAAAAALwEA&#13;&#10;AF9yZWxzLy5yZWxzUEsBAi0AFAAGAAgAAAAhAPhTLalRDwAABJcAAA4AAAAAAAAAAAAAAAAALgIA&#13;&#10;AGRycy9lMm9Eb2MueG1sUEsBAi0AFAAGAAgAAAAhAN4Tro3gAAAACgEAAA8AAAAAAAAAAAAAAAAA&#13;&#10;qxEAAGRycy9kb3ducmV2LnhtbFBLBQYAAAAABAAEAPMAAAC4EgAAAAA=&#13;&#10;">
                <v:rect id="docshape7" o:spid="_x0000_s1032" style="position:absolute;left:10;width:9249;height: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oh80QAAAOgAAAAPAAAAZHJzL2Rvd25yZXYueG1sRI9hS8Mw&#13;&#10;EIa/C/6HcIJfxCWrYke3bNSqQxCEbSL47WhubbG51CRu1V9vBMEvB3cv73M8i9Voe3EgHzrHGqYT&#13;&#10;BYK4dqbjRsPL7uFyBiJEZIO9Y9LwRQFWy9OTBRbGHXlDh21sRIJwKFBDG+NQSBnqliyGiRuIU7Z3&#13;&#10;3mJMq2+k8XhMcNvLTKkbabHj9KHFgaqW6vftp9Xw/JavP0r/bZ9e7/cX67K6vQrVRuvzs/FunkY5&#13;&#10;BxFpjP+NP8SjSQ5TlSuVXecZ/IqlA8jlDwAAAP//AwBQSwECLQAUAAYACAAAACEA2+H2y+4AAACF&#13;&#10;AQAAEwAAAAAAAAAAAAAAAAAAAAAAW0NvbnRlbnRfVHlwZXNdLnhtbFBLAQItABQABgAIAAAAIQBa&#13;&#10;9CxbvwAAABUBAAALAAAAAAAAAAAAAAAAAB8BAABfcmVscy8ucmVsc1BLAQItABQABgAIAAAAIQBY&#13;&#10;Aoh80QAAAOgAAAAPAAAAAAAAAAAAAAAAAAcCAABkcnMvZG93bnJldi54bWxQSwUGAAAAAAMAAwC3&#13;&#10;AAAABQMAAAAA&#13;&#10;" fillcolor="#d9d9d9" stroked="f"/>
                <v:shape id="docshape8" o:spid="_x0000_s1033" style="position:absolute;width:9270;height:265;visibility:visible;mso-wrap-style:square;v-text-anchor:top" coordsize="9270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hRg0AAAAOgAAAAPAAAAZHJzL2Rvd25yZXYueG1sRI9BS8NA&#13;&#10;EIXvgv9hGcGb3bRUbdNuiyiCBy82Yu1tzI5JaHY27G7S1F/vHAQvD+Y95pt56+3oWjVQiI1nA9NJ&#13;&#10;Boq49LbhysB78XyzABUTssXWMxk4U4Tt5vJijbn1J36jYZcqJRCOORqoU+pyrWNZk8M48R2xZN8+&#13;&#10;OEwyhkrbgCeBu1bPsuxOO2xYLtTY0WNN5XHXOwPH833YD/uD/eiL9vPrtf8ZQyiMub4an1YiDytQ&#13;&#10;icb0v/GHeLHSYTHP5rfT2VI+l2JigN78AgAA//8DAFBLAQItABQABgAIAAAAIQDb4fbL7gAAAIUB&#13;&#10;AAATAAAAAAAAAAAAAAAAAAAAAABbQ29udGVudF9UeXBlc10ueG1sUEsBAi0AFAAGAAgAAAAhAFr0&#13;&#10;LFu/AAAAFQEAAAsAAAAAAAAAAAAAAAAAHwEAAF9yZWxzLy5yZWxzUEsBAi0AFAAGAAgAAAAhAGQu&#13;&#10;FGDQAAAA6AAAAA8AAAAAAAAAAAAAAAAABwIAAGRycy9kb3ducmV2LnhtbFBLBQYAAAAAAwADALcA&#13;&#10;AAAEAwAAAAA=&#13;&#10;" path="m10,l,,,265r10,l10,xm9269,r-10,l9259,265r10,l9269,xe" fillcolor="black" stroked="f">
                  <v:path arrowok="t" o:connecttype="custom" o:connectlocs="10,0;0,0;0,265;10,265;10,0;9269,0;9259,0;9259,265;9269,265;9269,0" o:connectangles="0,0,0,0,0,0,0,0,0,0"/>
                </v:shape>
                <v:rect id="docshape9" o:spid="_x0000_s1034" style="position:absolute;left:10;top:265;width:9249;height: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Gaq0QAAAOcAAAAPAAAAZHJzL2Rvd25yZXYueG1sRI9BS8NA&#13;&#10;FITvgv9heYIXsZtWG2PabYlRS0EQWkXw9si+JqHZt3F3baO/3hUELwPDMN8w8+VgOnEg51vLCsaj&#13;&#10;BARxZXXLtYLXl8fLDIQPyBo7y6TgizwsF6cnc8y1PfKGDttQiwhhn6OCJoQ+l9JXDRn0I9sTx2xn&#13;&#10;ncEQrauldniMcNPJSZKk0mDLcaHBnsqGqv320yh4fr9ZfRTu2zy9PewuVkV5d+XLjVLnZ8P9LEox&#13;&#10;AxFoCP+NP8RaK5im6SS7TrJb+P0VP4Fc/AAAAP//AwBQSwECLQAUAAYACAAAACEA2+H2y+4AAACF&#13;&#10;AQAAEwAAAAAAAAAAAAAAAAAAAAAAW0NvbnRlbnRfVHlwZXNdLnhtbFBLAQItABQABgAIAAAAIQBa&#13;&#10;9CxbvwAAABUBAAALAAAAAAAAAAAAAAAAAB8BAABfcmVscy8ucmVsc1BLAQItABQABgAIAAAAIQAm&#13;&#10;QGaq0QAAAOcAAAAPAAAAAAAAAAAAAAAAAAcCAABkcnMvZG93bnJldi54bWxQSwUGAAAAAAMAAwC3&#13;&#10;AAAABQMAAAAA&#13;&#10;" fillcolor="#d9d9d9" stroked="f"/>
                <v:shape id="docshape10" o:spid="_x0000_s1035" style="position:absolute;top:265;width:9270;height:265;visibility:visible;mso-wrap-style:square;v-text-anchor:top" coordsize="9270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0tYzgAAAOcAAAAPAAAAZHJzL2Rvd25yZXYueG1sRI9BS8NA&#13;&#10;FITvgv9heUJvdhMpbkm7LaIIHrzYiNXbM/tMQrNvw+4mTf313YLgZWAY5htmvZ1sJ0byoXWsIZ9n&#13;&#10;IIgrZ1quNbyXz7dLECEiG+wck4YTBdhurq/WWBh35Dcad7EWCcKhQA1NjH0hZagashjmridO2Y/z&#13;&#10;FmOyvpbG4zHBbSfvsuxeWmw5LTTY02ND1WE3WA2Hk/L7cf9lPoay+/x+HX4n70utZzfT0yrJwwpE&#13;&#10;pCn+N/4QLyZ9yJe5Umqh4PIreZCbMwAAAP//AwBQSwECLQAUAAYACAAAACEA2+H2y+4AAACFAQAA&#13;&#10;EwAAAAAAAAAAAAAAAAAAAAAAW0NvbnRlbnRfVHlwZXNdLnhtbFBLAQItABQABgAIAAAAIQBa9Cxb&#13;&#10;vwAAABUBAAALAAAAAAAAAAAAAAAAAB8BAABfcmVscy8ucmVsc1BLAQItABQABgAIAAAAIQAOT0tY&#13;&#10;zgAAAOcAAAAPAAAAAAAAAAAAAAAAAAcCAABkcnMvZG93bnJldi54bWxQSwUGAAAAAAMAAwC3AAAA&#13;&#10;AgMAAAAA&#13;&#10;" path="m10,l,,,265r10,l10,xm9269,r-10,l9259,265r10,l9269,xe" fillcolor="black" stroked="f">
                  <v:path arrowok="t" o:connecttype="custom" o:connectlocs="10,265;0,265;0,530;10,530;10,265;9269,265;9259,265;9259,530;9269,530;9269,265" o:connectangles="0,0,0,0,0,0,0,0,0,0"/>
                </v:shape>
                <v:rect id="docshape11" o:spid="_x0000_s1036" style="position:absolute;left:10;top:529;width:9249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91630AAAAOcAAAAPAAAAZHJzL2Rvd25yZXYueG1sRI9RS8Mw&#13;&#10;FIXfBf9DuIIvsiVuYF23bNSqYyAI20Tw7dLctcXmpiZxq/56Iwi+HDgcznc4i9VgO3EkH1rHGq7H&#13;&#10;CgRx5UzLtYaX/ePoFkSIyAY7x6ThiwKsludnC8yNO/GWjrtYiwThkKOGJsY+lzJUDVkMY9cTp+zg&#13;&#10;vMWYrK+l8XhKcNvJiVI30mLLaaHBnsqGqvfdp9Xw/JatPwr/bZ9eHw5X66K8m4Zyq/XlxXA/T1LM&#13;&#10;QUQa4n/jD7ExGmaZUpNsqmbw+yt9Arn8AQAA//8DAFBLAQItABQABgAIAAAAIQDb4fbL7gAAAIUB&#13;&#10;AAATAAAAAAAAAAAAAAAAAAAAAABbQ29udGVudF9UeXBlc10ueG1sUEsBAi0AFAAGAAgAAAAhAFr0&#13;&#10;LFu/AAAAFQEAAAsAAAAAAAAAAAAAAAAAHwEAAF9yZWxzLy5yZWxzUEsBAi0AFAAGAAgAAAAhADT3&#13;&#10;XrfQAAAA5wAAAA8AAAAAAAAAAAAAAAAABwIAAGRycy9kb3ducmV2LnhtbFBLBQYAAAAAAwADALcA&#13;&#10;AAAEAwAAAAA=&#13;&#10;" fillcolor="#d9d9d9" stroked="f"/>
                <v:shape id="docshape12" o:spid="_x0000_s1037" style="position:absolute;top:529;width:9270;height:466;visibility:visible;mso-wrap-style:square;v-text-anchor:top" coordsize="9270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qEFygAAAOcAAAAPAAAAZHJzL2Rvd25yZXYueG1sRI9BS8NA&#13;&#10;EIXvgv9hGcGb3TRCkLTbUhXRU7BVocchO2ZDs7Nhd23iv3cEwTk8eDzeN7z1dvaDOlNMfWADy0UB&#13;&#10;irgNtufOwPvb080dqJSRLQ6BycA3JdhuLi/WWNsw8Z7Oh9wpgXCq0YDLeay1Tq0jj2kRRmLJPkP0&#13;&#10;mMXGTtuIk8D9oMuiqLTHnuWDw5EeHLWnw5c3wB/NcT+517l5Po4+l5Hu/dQYc301P65EditQmeb8&#13;&#10;3/hDvFjZUFZyy+oWfneJB735AQAA//8DAFBLAQItABQABgAIAAAAIQDb4fbL7gAAAIUBAAATAAAA&#13;&#10;AAAAAAAAAAAAAAAAAABbQ29udGVudF9UeXBlc10ueG1sUEsBAi0AFAAGAAgAAAAhAFr0LFu/AAAA&#13;&#10;FQEAAAsAAAAAAAAAAAAAAAAAHwEAAF9yZWxzLy5yZWxzUEsBAi0AFAAGAAgAAAAhAOiKoQXKAAAA&#13;&#10;5wAAAA8AAAAAAAAAAAAAAAAABwIAAGRycy9kb3ducmV2LnhtbFBLBQYAAAAAAwADALcAAAD+AgAA&#13;&#10;AAA=&#13;&#10;" path="m10,l,,,465r10,l10,xm9269,r-10,l9259,465r10,l9269,xe" fillcolor="black" stroked="f">
                  <v:path arrowok="t" o:connecttype="custom" o:connectlocs="10,530;0,530;0,995;10,995;10,530;9269,530;9259,530;9259,995;9269,995;9269,530" o:connectangles="0,0,0,0,0,0,0,0,0,0"/>
                </v:shape>
                <v:rect id="docshape13" o:spid="_x0000_s1038" style="position:absolute;left:10;top:995;width:9249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vFN0QAAAOcAAAAPAAAAZHJzL2Rvd25yZXYueG1sRI9BS8NA&#13;&#10;FITvgv9heYIXsZvWYGrabYlRiyAIrVLo7ZF9TUKzb+Pu2kZ/vSsIXgaGYb5h5svBdOJIzreWFYxH&#13;&#10;CQjiyuqWawXvb0/XUxA+IGvsLJOCL/KwXJyfzTHX9sRrOm5CLSKEfY4KmhD6XEpfNWTQj2xPHLO9&#13;&#10;dQZDtK6W2uEpwk0nJ0lyKw22HBca7KlsqDpsPo2C1122+ijct3nZPu6vVkV5f+PLtVKXF8PDLEox&#13;&#10;AxFoCP+NP8SzVpBO0ySdZNkd/P6Kn0AufgAAAP//AwBQSwECLQAUAAYACAAAACEA2+H2y+4AAACF&#13;&#10;AQAAEwAAAAAAAAAAAAAAAAAAAAAAW0NvbnRlbnRfVHlwZXNdLnhtbFBLAQItABQABgAIAAAAIQBa&#13;&#10;9CxbvwAAABUBAAALAAAAAAAAAAAAAAAAAB8BAABfcmVscy8ucmVsc1BLAQItABQABgAIAAAAIQB9&#13;&#10;7vFN0QAAAOcAAAAPAAAAAAAAAAAAAAAAAAcCAABkcnMvZG93bnJldi54bWxQSwUGAAAAAAMAAwC3&#13;&#10;AAAABQMAAAAA&#13;&#10;" fillcolor="#d9d9d9" stroked="f"/>
                <v:shape id="docshape14" o:spid="_x0000_s1039" style="position:absolute;top:995;width:9270;height:465;visibility:visible;mso-wrap-style:square;v-text-anchor:top" coordsize="9270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FCWzgAAAOgAAAAPAAAAZHJzL2Rvd25yZXYueG1sRI/BasJA&#13;&#10;EIbvQt9hmUJvdZOK0UZXKRXBQy9VEb1Ns9MkTXY2ZNeYvr0rCF4GZn7+b/jmy97UoqPWlZYVxMMI&#13;&#10;BHFmdcm5gv1u/ToF4TyyxtoyKfgnB8vF02COqbYX/qZu63MRIOxSVFB436RSuqwgg25oG+KQ/drW&#13;&#10;oA9rm0vd4iXATS3foiiRBksOHwps6LOgrNqejQI5GR1O+85tfqqvPz5yFeW8qpR6ee5XszA+ZiA8&#13;&#10;9f7RuCM2Ojgk4/d4HMejBG5i4QBycQUAAP//AwBQSwECLQAUAAYACAAAACEA2+H2y+4AAACFAQAA&#13;&#10;EwAAAAAAAAAAAAAAAAAAAAAAW0NvbnRlbnRfVHlwZXNdLnhtbFBLAQItABQABgAIAAAAIQBa9Cxb&#13;&#10;vwAAABUBAAALAAAAAAAAAAAAAAAAAB8BAABfcmVscy8ucmVsc1BLAQItABQABgAIAAAAIQBONFCW&#13;&#10;zgAAAOgAAAAPAAAAAAAAAAAAAAAAAAcCAABkcnMvZG93bnJldi54bWxQSwUGAAAAAAMAAwC3AAAA&#13;&#10;AgMAAAAA&#13;&#10;" path="m10,l,,,465r10,l10,xm9269,r-10,l9259,465r10,l9269,xe" fillcolor="black" stroked="f">
                  <v:path arrowok="t" o:connecttype="custom" o:connectlocs="10,995;0,995;0,1460;10,1460;10,995;9269,995;9259,995;9259,1460;9269,1460;9269,995" o:connectangles="0,0,0,0,0,0,0,0,0,0"/>
                </v:shape>
                <v:rect id="docshape15" o:spid="_x0000_s1040" style="position:absolute;left:10;top:1460;width:9249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B4X0gAAAOgAAAAPAAAAZHJzL2Rvd25yZXYueG1sRI9NS8NA&#13;&#10;EIbvgv9hGaEXaTc29oO02xKjloIgtBXB25CdJsHsbtxd29hf7xwELwPvDPO8PMt1b1pxIh8aZxXc&#13;&#10;jRIQZEunG1speDs8D+cgQkSrsXWWFPxQgPXq+mqJmXZnu6PTPlaCITZkqKCOscukDGVNBsPIdWT5&#13;&#10;dnTeYOToK6k9nhluWjlOkqk02FhuqLGjoqbyc/9tFLx+zDZfub+Yl/en4+0mLx7SUOyUGtz0jwse&#13;&#10;+QJEpD7+f/whtpod0vvJfJrMUlZhMV6AXP0CAAD//wMAUEsBAi0AFAAGAAgAAAAhANvh9svuAAAA&#13;&#10;hQEAABMAAAAAAAAAAAAAAAAAAAAAAFtDb250ZW50X1R5cGVzXS54bWxQSwECLQAUAAYACAAAACEA&#13;&#10;WvQsW78AAAAVAQAACwAAAAAAAAAAAAAAAAAfAQAAX3JlbHMvLnJlbHNQSwECLQAUAAYACAAAACEA&#13;&#10;jFQeF9IAAADoAAAADwAAAAAAAAAAAAAAAAAHAgAAZHJzL2Rvd25yZXYueG1sUEsFBgAAAAADAAMA&#13;&#10;twAAAAYDAAAAAA==&#13;&#10;" fillcolor="#d9d9d9" stroked="f"/>
                <v:shape id="docshape16" o:spid="_x0000_s1041" style="position:absolute;top:1460;width:9270;height:260;visibility:visible;mso-wrap-style:square;v-text-anchor:top" coordsize="92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4+oMzwAAAOgAAAAPAAAAZHJzL2Rvd25yZXYueG1sRI9hS8Mw&#13;&#10;EIa/C/6HcILfXNo5S9ctG8MhCIJgN5B9O5pb061JSnJu9d8bQfDLwd3L+xzPcj3aXlwoxM47Bfkk&#13;&#10;A0Gu8bpzrYL97uWhBBEZncbeO1LwTRHWq9ubJVbaX90HXWpuRYK4WKECwzxUUsbGkMU48QO5lB19&#13;&#10;sMhpDa3UAa8Jbns5zbJCWuxc+mBwoGdDzbn+sgoOoTyh2b1/zjjsc94e6+Gt6ZS6vxu3izQ2CxBM&#13;&#10;I/83/hCvOjnMHvOifCrmBfyKpQPI1Q8AAAD//wMAUEsBAi0AFAAGAAgAAAAhANvh9svuAAAAhQEA&#13;&#10;ABMAAAAAAAAAAAAAAAAAAAAAAFtDb250ZW50X1R5cGVzXS54bWxQSwECLQAUAAYACAAAACEAWvQs&#13;&#10;W78AAAAVAQAACwAAAAAAAAAAAAAAAAAfAQAAX3JlbHMvLnJlbHNQSwECLQAUAAYACAAAACEAOePq&#13;&#10;DM8AAADoAAAADwAAAAAAAAAAAAAAAAAHAgAAZHJzL2Rvd25yZXYueG1sUEsFBgAAAAADAAMAtwAA&#13;&#10;AAMDAAAAAA==&#13;&#10;" path="m10,l,,,260r10,l10,xm9269,r-10,l9259,260r10,l9269,xe" fillcolor="black" stroked="f">
                  <v:path arrowok="t" o:connecttype="custom" o:connectlocs="10,1460;0,1460;0,1720;10,1720;10,1460;9269,1460;9259,1460;9259,1720;9269,1720;9269,1460" o:connectangles="0,0,0,0,0,0,0,0,0,0"/>
                </v:shape>
                <v:rect id="docshape17" o:spid="_x0000_s1042" style="position:absolute;left:10;top:1720;width:9249;height: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Mwk0gAAAOgAAAAPAAAAZHJzL2Rvd25yZXYueG1sRI9Ba8JA&#13;&#10;EIXvhf6HZQq9FN2ooGl0lTRtRSgU1CJ4G7JjEszuprtbTfvrO4dCLw/mPeabeYtVb1pxIR8aZxWM&#13;&#10;hgkIsqXTja0UfOxfBymIENFqbJ0lBd8UYLW8vVlgpt3Vbumyi5VgiA0ZKqhj7DIpQ1mTwTB0HVnO&#13;&#10;Ts4bjDz6SmqPV4abVo6TZCoNNpYv1NhRUVN53n0ZBe/H2foz9z/m7fByeljnxdMkFFul7u/65zlL&#13;&#10;PgcRqY//G3+IjeYO4/RxMkuTKX/OxdgAufwFAAD//wMAUEsBAi0AFAAGAAgAAAAhANvh9svuAAAA&#13;&#10;hQEAABMAAAAAAAAAAAAAAAAAAAAAAFtDb250ZW50X1R5cGVzXS54bWxQSwECLQAUAAYACAAAACEA&#13;&#10;WvQsW78AAAAVAQAACwAAAAAAAAAAAAAAAAAfAQAAX3JlbHMvLnJlbHNQSwECLQAUAAYACAAAACEA&#13;&#10;hiDMJNIAAADoAAAADwAAAAAAAAAAAAAAAAAHAgAAZHJzL2Rvd25yZXYueG1sUEsFBgAAAAADAAMA&#13;&#10;twAAAAYDAAAAAA==&#13;&#10;" fillcolor="#d9d9d9" stroked="f"/>
                <v:shape id="docshape18" o:spid="_x0000_s1043" style="position:absolute;top:1720;width:9270;height:265;visibility:visible;mso-wrap-style:square;v-text-anchor:top" coordsize="9270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o5DzwAAAOcAAAAPAAAAZHJzL2Rvd25yZXYueG1sRI9BS8NA&#13;&#10;FITvQv/D8gre7KalMZp2W4oiePBiI1Zvz+wzCc2+DbubNPXXuwXBy8AwzDfMejuaVgzkfGNZwXyW&#13;&#10;gCAurW64UvBWPN3cgfABWWNrmRScycN2M7laY67tiV9p2IdKRAj7HBXUIXS5lL6syaCf2Y44Zt/W&#13;&#10;GQzRukpqh6cIN61cJMmtNNhwXKixo4eayuO+NwqO58wdhsOnfu+L9uPrpf8ZnSuUup6Oj6souxWI&#13;&#10;QGP4b/whnrWCLE3T5f08W8LlV/wEcvMLAAD//wMAUEsBAi0AFAAGAAgAAAAhANvh9svuAAAAhQEA&#13;&#10;ABMAAAAAAAAAAAAAAAAAAAAAAFtDb250ZW50X1R5cGVzXS54bWxQSwECLQAUAAYACAAAACEAWvQs&#13;&#10;W78AAAAVAQAACwAAAAAAAAAAAAAAAAAfAQAAX3JlbHMvLnJlbHNQSwECLQAUAAYACAAAACEAEm6O&#13;&#10;Q88AAADnAAAADwAAAAAAAAAAAAAAAAAHAgAAZHJzL2Rvd25yZXYueG1sUEsFBgAAAAADAAMAtwAA&#13;&#10;AAMDAAAAAA==&#13;&#10;" path="m10,l,,,265r10,l10,xm9269,r-10,l9259,265r10,l9269,xe" fillcolor="black" stroked="f">
                  <v:path arrowok="t" o:connecttype="custom" o:connectlocs="10,1720;0,1720;0,1985;10,1985;10,1720;9269,1720;9259,1720;9259,1985;9269,1985;9269,1720" o:connectangles="0,0,0,0,0,0,0,0,0,0"/>
                </v:shape>
                <v:rect id="docshape19" o:spid="_x0000_s1044" style="position:absolute;left:10;top:1985;width:9249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UBb0QAAAOcAAAAPAAAAZHJzL2Rvd25yZXYueG1sRI/BSsNA&#13;&#10;EIbvgu+wjOBF2t0opJp2W2LUUhCEtiJ4G7LTJJjdjbtrG3165yB4GfgZ/m/mW6xG24sjhdh5pyGb&#13;&#10;KhDkam8612h43T9NbkHEhM5g7x1p+KYIq+X52QIL409uS8ddagRDXCxQQ5vSUEgZ65YsxqkfyPHu&#13;&#10;4IPFxDE00gQ8Mdz28lqpXFrsHF9ocaCqpfpj92U1vLzP1p9l+LHPb4+Hq3VZ3d/Eaqv15cX4MOdR&#13;&#10;zkEkGtN/4w+xMRpmKstUfpfz4+zFTiCXvwAAAP//AwBQSwECLQAUAAYACAAAACEA2+H2y+4AAACF&#13;&#10;AQAAEwAAAAAAAAAAAAAAAAAAAAAAW0NvbnRlbnRfVHlwZXNdLnhtbFBLAQItABQABgAIAAAAIQBa&#13;&#10;9CxbvwAAABUBAAALAAAAAAAAAAAAAAAAAB8BAABfcmVscy8ucmVsc1BLAQItABQABgAIAAAAIQAY&#13;&#10;/UBb0QAAAOcAAAAPAAAAAAAAAAAAAAAAAAcCAABkcnMvZG93bnJldi54bWxQSwUGAAAAAAMAAwC3&#13;&#10;AAAABQMAAAAA&#13;&#10;" fillcolor="#d9d9d9" stroked="f"/>
                <v:shape id="docshape20" o:spid="_x0000_s1045" style="position:absolute;top:1985;width:9270;height:266;visibility:visible;mso-wrap-style:square;v-text-anchor:top" coordsize="9270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b1CzgAAAOcAAAAPAAAAZHJzL2Rvd25yZXYueG1sRI9BSwMx&#13;&#10;FITvQv9DeAVvNtkWqt02LaKIBb20Wrw+N6+7Szcv2yTd3f57IwheBoZhvmFWm8E2oiMfascasokC&#13;&#10;QVw4U3Op4fPj5e4BRIjIBhvHpOFKATbr0c0Kc+N63lG3j6VIEA45aqhibHMpQ1GRxTBxLXHKjs5b&#13;&#10;jMn6UhqPfYLbRk6VmkuLNaeFClt6qqg47S9WQ3c4v9v7uO3Pb1f89pfyVSnzpfXteHheJnlcgog0&#13;&#10;xP/GH2JrNEyzWaYW2XwGv7/SJ5DrHwAAAP//AwBQSwECLQAUAAYACAAAACEA2+H2y+4AAACFAQAA&#13;&#10;EwAAAAAAAAAAAAAAAAAAAAAAW0NvbnRlbnRfVHlwZXNdLnhtbFBLAQItABQABgAIAAAAIQBa9Cxb&#13;&#10;vwAAABUBAAALAAAAAAAAAAAAAAAAAB8BAABfcmVscy8ucmVsc1BLAQItABQABgAIAAAAIQDY1b1C&#13;&#10;zgAAAOcAAAAPAAAAAAAAAAAAAAAAAAcCAABkcnMvZG93bnJldi54bWxQSwUGAAAAAAMAAwC3AAAA&#13;&#10;AgMAAAAA&#13;&#10;" path="m10,l,,,266r10,l10,xm9269,r-10,l9259,266r10,l9269,xe" fillcolor="black" stroked="f">
                  <v:path arrowok="t" o:connecttype="custom" o:connectlocs="10,1985;0,1985;0,2251;10,2251;10,1985;9269,1985;9259,1985;9259,2251;9269,2251;9269,1985" o:connectangles="0,0,0,0,0,0,0,0,0,0"/>
                </v:shape>
                <v:rect id="docshape21" o:spid="_x0000_s1046" style="position:absolute;left:10;top:2251;width:9249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euE0QAAAOgAAAAPAAAAZHJzL2Rvd25yZXYueG1sRI9BS8NA&#13;&#10;EIXvBf/DMoIXsZsYsDbttsSoRSgU2orgbchOk2B2N+6ubfTXO4LQyzzmPeYb3nw5mE4cyYfWWQXp&#13;&#10;OAFBtnK6tbWC1/3zzT2IENFq7JwlBd8UYLm4GM0x1+5kt3TcxVowxIYcFTQx9rmUoWrIYBi7nixn&#13;&#10;B+cNRl59LbXHE8NNJ2+T5E4abC1/aLCnsqHqY/dlFGzeJ6vPwv+Y9dvT4XpVlA9ZKLdKXV0OjzMe&#13;&#10;xQxEpCGeL/4RL5o7pJNpmmUs8FeMDZCLXwAAAP//AwBQSwECLQAUAAYACAAAACEA2+H2y+4AAACF&#13;&#10;AQAAEwAAAAAAAAAAAAAAAAAAAAAAW0NvbnRlbnRfVHlwZXNdLnhtbFBLAQItABQABgAIAAAAIQBa&#13;&#10;9CxbvwAAABUBAAALAAAAAAAAAAAAAAAAAB8BAABfcmVscy8ucmVsc1BLAQItABQABgAIAAAAIQBj&#13;&#10;+euE0QAAAOgAAAAPAAAAAAAAAAAAAAAAAAcCAABkcnMvZG93bnJldi54bWxQSwUGAAAAAAMAAwC3&#13;&#10;AAAABQMAAAAA&#13;&#10;" fillcolor="#d9d9d9" stroked="f"/>
                <v:shape id="docshape22" o:spid="_x0000_s1047" style="position:absolute;top:2251;width:9270;height:465;visibility:visible;mso-wrap-style:square;v-text-anchor:top" coordsize="9270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THwzgAAAOgAAAAPAAAAZHJzL2Rvd25yZXYueG1sRI9Na8JA&#13;&#10;EIbvBf/DMkJvuqtSP6KrSEXw0EtVSnubZsckJjsbsmtM/323IPQyMPPyPsOz2nS2Ei01vnCsYTRU&#13;&#10;IIhTZwrONJxP+8EchA/IBivHpOGHPGzWvacVJsbd+Z3aY8hEhLBPUEMeQp1I6dOcLPqhq4ljdnGN&#13;&#10;xRDXJpOmwXuE20qOlZpKiwXHDznW9JpTWh5vVoOcTT6+zq0/fJdvV/7kUmW8K7V+7ne7ZRzbJYhA&#13;&#10;XfhvPBAHEx3UYjxXi4l6gT+xeAC5/gUAAP//AwBQSwECLQAUAAYACAAAACEA2+H2y+4AAACFAQAA&#13;&#10;EwAAAAAAAAAAAAAAAAAAAAAAW0NvbnRlbnRfVHlwZXNdLnhtbFBLAQItABQABgAIAAAAIQBa9Cxb&#13;&#10;vwAAABUBAAALAAAAAAAAAAAAAAAAAB8BAABfcmVscy8ucmVsc1BLAQItABQABgAIAAAAIQBNJTHw&#13;&#10;zgAAAOgAAAAPAAAAAAAAAAAAAAAAAAcCAABkcnMvZG93bnJldi54bWxQSwUGAAAAAAMAAwC3AAAA&#13;&#10;AgMAAAAA&#13;&#10;" path="m10,l,,,465r10,l10,xm9269,r-10,l9259,465r10,l9269,xe" fillcolor="black" stroked="f">
                  <v:path arrowok="t" o:connecttype="custom" o:connectlocs="10,2251;0,2251;0,2716;10,2716;10,2251;9269,2251;9259,2251;9259,2716;9269,2716;9269,2251" o:connectangles="0,0,0,0,0,0,0,0,0,0"/>
                </v:shape>
                <v:rect id="docshape23" o:spid="_x0000_s1048" style="position:absolute;left:10;top:2716;width:9249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86A0QAAAOcAAAAPAAAAZHJzL2Rvd25yZXYueG1sRI/BSsNA&#13;&#10;EIbvgu+wjOBF2k0bSEvabUmjFkEQWqXQ25CdJqHZ3bi7ttGndw6Cl4Gf4f9mvuV6MJ24kA+tswom&#13;&#10;4wQE2crp1tYKPt6fR3MQIaLV2DlLCr4pwHp1e7PEXLur3dFlH2vBEBtyVNDE2OdShqohg2HserK8&#13;&#10;OzlvMHL0tdQerww3nZwmSSYNtpYvNNhT2VB13n8ZBW/H2faz8D/m9fB0etgW5SYN5U6p+7vhccGj&#13;&#10;WICINMT/xh/iRStI59k0ySYpP85e7ARy9QsAAP//AwBQSwECLQAUAAYACAAAACEA2+H2y+4AAACF&#13;&#10;AQAAEwAAAAAAAAAAAAAAAAAAAAAAW0NvbnRlbnRfVHlwZXNdLnhtbFBLAQItABQABgAIAAAAIQBa&#13;&#10;9CxbvwAAABUBAAALAAAAAAAAAAAAAAAAAB8BAABfcmVscy8ucmVsc1BLAQItABQABgAIAAAAIQAB&#13;&#10;986A0QAAAOcAAAAPAAAAAAAAAAAAAAAAAAcCAABkcnMvZG93bnJldi54bWxQSwUGAAAAAAMAAwC3&#13;&#10;AAAABQMAAAAA&#13;&#10;" fillcolor="#d9d9d9" stroked="f"/>
                <v:shape id="docshape24" o:spid="_x0000_s1049" style="position:absolute;top:2716;width:9270;height:465;visibility:visible;mso-wrap-style:square;v-text-anchor:top" coordsize="9270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HCtzgAAAOcAAAAPAAAAZHJzL2Rvd25yZXYueG1sRI9Ba8JA&#13;&#10;FITvQv/D8gq96a5WWxNdRZSCBy+1UuztNfuapMm+DdltTP99VxB6GRiG+YZZrntbi45aXzrWMB4p&#13;&#10;EMSZMyXnGk5vL8M5CB+QDdaOScMveViv7gZLTI278Ct1x5CLCGGfooYihCaV0mcFWfQj1xDH7Mu1&#13;&#10;FkO0bS5Ni5cIt7WcKPUkLZYcFwpsaFtQVh1/rAb5/Pj+cer8/rM6fPOZK5XzrtL64b7fLaJsFiAC&#13;&#10;9eG/cUPsjYZZkkyT8URN4forfgK5+gMAAP//AwBQSwECLQAUAAYACAAAACEA2+H2y+4AAACFAQAA&#13;&#10;EwAAAAAAAAAAAAAAAAAAAAAAW0NvbnRlbnRfVHlwZXNdLnhtbFBLAQItABQABgAIAAAAIQBa9Cxb&#13;&#10;vwAAABUBAAALAAAAAAAAAAAAAAAAAB8BAABfcmVscy8ucmVsc1BLAQItABQABgAIAAAAIQAtMHCt&#13;&#10;zgAAAOcAAAAPAAAAAAAAAAAAAAAAAAcCAABkcnMvZG93bnJldi54bWxQSwUGAAAAAAMAAwC3AAAA&#13;&#10;AgMAAAAA&#13;&#10;" path="m10,l,,,465r10,l10,xm9269,r-10,l9259,465r10,l9269,xe" fillcolor="black" stroked="f">
                  <v:path arrowok="t" o:connecttype="custom" o:connectlocs="10,2716;0,2716;0,3181;10,3181;10,2716;9269,2716;9259,2716;9259,3181;9269,3181;9269,2716" o:connectangles="0,0,0,0,0,0,0,0,0,0"/>
                </v:shape>
                <v:rect id="docshape25" o:spid="_x0000_s1050" style="position:absolute;left:10;top:3181;width:9249;height: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7Yy0gAAAOgAAAAPAAAAZHJzL2Rvd25yZXYueG1sRI/RSsNA&#13;&#10;EEXfBf9hGcEXsRubVm3abYnRFkEQWkvBtyE7TYLZ2bi7ttGvdwuCLwMzl3uGM1v0phUHcr6xrOBm&#13;&#10;kIAgLq1uuFKwfVte34PwAVlja5kUfJOHxfz8bIaZtkde02ETKhEh7DNUUIfQZVL6siaDfmA74pjt&#13;&#10;rTMY4uoqqR0eI9y0cpgkt9Jgw/FDjR0VNZUfmy+j4PX9bvWZux/zsnvaX63y4iH1xVqpy4v+cRpH&#13;&#10;PgURqA//jT/Es44OyWiSTtLheAwnsXgAOf8FAAD//wMAUEsBAi0AFAAGAAgAAAAhANvh9svuAAAA&#13;&#10;hQEAABMAAAAAAAAAAAAAAAAAAAAAAFtDb250ZW50X1R5cGVzXS54bWxQSwECLQAUAAYACAAAACEA&#13;&#10;WvQsW78AAAAVAQAACwAAAAAAAAAAAAAAAAAfAQAAX3JlbHMvLnJlbHNQSwECLQAUAAYACAAAACEA&#13;&#10;tb+2MtIAAADoAAAADwAAAAAAAAAAAAAAAAAHAgAAZHJzL2Rvd25yZXYueG1sUEsFBgAAAAADAAMA&#13;&#10;twAAAAYDAAAAAA==&#13;&#10;" fillcolor="#d9d9d9" stroked="f"/>
                <v:shape id="docshape26" o:spid="_x0000_s1051" style="position:absolute;top:3181;width:9270;height:265;visibility:visible;mso-wrap-style:square;v-text-anchor:top" coordsize="9270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R6g0AAAAOgAAAAPAAAAZHJzL2Rvd25yZXYueG1sRI/BasJA&#13;&#10;EIbvhb7DMoXe6sYgUaKrFKXQQy81ovY2zU6TYHY27G5i7NN3C4VeBmZ+/m/4VpvRtGIg5xvLCqaT&#13;&#10;BARxaXXDlYJD8fK0AOEDssbWMim4kYfN+v5uhbm2V36nYR8qESHsc1RQh9DlUvqyJoN+YjvimH1Z&#13;&#10;ZzDE1VVSO7xGuGllmiSZNNhw/FBjR9uaysu+Nwout7k7DacPfeyL9vz51n+PzhVKPT6Mu2Ucz0sQ&#13;&#10;gcbw3/hDvOroMJ1l6Wwxz1L4FYsHkOsfAAAA//8DAFBLAQItABQABgAIAAAAIQDb4fbL7gAAAIUB&#13;&#10;AAATAAAAAAAAAAAAAAAAAAAAAABbQ29udGVudF9UeXBlc10ueG1sUEsBAi0AFAAGAAgAAAAhAFr0&#13;&#10;LFu/AAAAFQEAAAsAAAAAAAAAAAAAAAAAHwEAAF9yZWxzLy5yZWxzUEsBAi0AFAAGAAgAAAAhANod&#13;&#10;HqDQAAAA6AAAAA8AAAAAAAAAAAAAAAAABwIAAGRycy9kb3ducmV2LnhtbFBLBQYAAAAAAwADALcA&#13;&#10;AAAEAwAAAAA=&#13;&#10;" path="m10,l,,,265r10,l10,xm9269,r-10,l9259,265r10,l9269,xe" fillcolor="black" stroked="f">
                  <v:path arrowok="t" o:connecttype="custom" o:connectlocs="10,3181;0,3181;0,3446;10,3446;10,3181;9269,3181;9259,3181;9259,3446;9269,3446;9269,3181" o:connectangles="0,0,0,0,0,0,0,0,0,0"/>
                </v:shape>
                <v:rect id="docshape27" o:spid="_x0000_s1052" style="position:absolute;left:10;top:3446;width:9249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YDz0gAAAOgAAAAPAAAAZHJzL2Rvd25yZXYueG1sRI/dSsNA&#13;&#10;EEbvBd9hGcEbaTdtpD9ptyVGLUJBaBXBuyE7TUKzs3F3baNP7wqCNwMzH98ZznLdm1acyPnGsoLR&#13;&#10;MAFBXFrdcKXg9eVxMAPhA7LG1jIp+CIP69XlxRIzbc+8o9M+VCJC2GeooA6hy6T0ZU0G/dB2xDE7&#13;&#10;WGcwxNVVUjs8R7hp5ThJJtJgw/FDjR0VNZXH/adR8Pw+3Xzk7tts3x4ON5u8uEt9sVPq+qq/X8SR&#13;&#10;L0AE6sN/4w/xpKPD/DYZp9M0ncOvWDyAXP0AAAD//wMAUEsBAi0AFAAGAAgAAAAhANvh9svuAAAA&#13;&#10;hQEAABMAAAAAAAAAAAAAAAAAAAAAAFtDb250ZW50X1R5cGVzXS54bWxQSwECLQAUAAYACAAAACEA&#13;&#10;WvQsW78AAAAVAQAACwAAAAAAAAAAAAAAAAAfAQAAX3JlbHMvLnJlbHNQSwECLQAUAAYACAAAACEA&#13;&#10;ii2A89IAAADoAAAADwAAAAAAAAAAAAAAAAAHAgAAZHJzL2Rvd25yZXYueG1sUEsFBgAAAAADAAMA&#13;&#10;twAAAAYDAAAAAA==&#13;&#10;" fillcolor="#d9d9d9" stroked="f"/>
                <v:shape id="docshape28" o:spid="_x0000_s1053" style="position:absolute;top:3446;width:9270;height:295;visibility:visible;mso-wrap-style:square;v-text-anchor:top" coordsize="9270,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qTGzAAAAOYAAAAPAAAAZHJzL2Rvd25yZXYueG1sRI9RSwMx&#13;&#10;EITfBf9DWMG3Npe2tPXatNiKIvShWP0By2W9O71sjiT20n9vhIIvA8My3+yst8l24kw+tI41qHEB&#13;&#10;grhypuVaw8f782gJIkRkg51j0nChANvN7c0aS+MGfqPzKdYiQziUqKGJsS+lDFVDFsPY9cT59um8&#13;&#10;xZitr6XxOGS47eSkKObSYsu5ocGe9g1V36cfm99QE4qLYaeSP7hqOH7t+CUlre/v0tMqy+MKRKQU&#13;&#10;/xNXxKvRMH9YKjVbTOFvVmaB3PwCAAD//wMAUEsBAi0AFAAGAAgAAAAhANvh9svuAAAAhQEAABMA&#13;&#10;AAAAAAAAAAAAAAAAAAAAAFtDb250ZW50X1R5cGVzXS54bWxQSwECLQAUAAYACAAAACEAWvQsW78A&#13;&#10;AAAVAQAACwAAAAAAAAAAAAAAAAAfAQAAX3JlbHMvLnJlbHNQSwECLQAUAAYACAAAACEA+VakxswA&#13;&#10;AADmAAAADwAAAAAAAAAAAAAAAAAHAgAAZHJzL2Rvd25yZXYueG1sUEsFBgAAAAADAAMAtwAAAAAD&#13;&#10;AAAAAA==&#13;&#10;" path="m9259,285l10,285,10,,,,,285r,10l10,295r9249,l9259,285xm9269,r-10,l9259,285r,10l9269,295r,-10l9269,xe" fillcolor="black" stroked="f">
                  <v:path arrowok="t" o:connecttype="custom" o:connectlocs="9259,3731;10,3731;10,3446;0,3446;0,3731;0,3741;10,3741;9259,3741;9259,3731;9269,3446;9259,3446;9259,3731;9259,3741;9269,3741;9269,3731;9269,3446" o:connectangles="0,0,0,0,0,0,0,0,0,0,0,0,0,0,0,0"/>
                </v:shape>
                <v:shape id="docshape29" o:spid="_x0000_s1054" type="#_x0000_t202" style="position:absolute;left:10;width:9250;height:3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yPkzwAAAOgAAAAPAAAAZHJzL2Rvd25yZXYueG1sRI/BSsNA&#13;&#10;EIbvgu+wjODN7rZiSNNuS6kKgiCm6cHjmJ0mS7OzMbu28e1dQehlYObn/4ZvuR5dJ040BOtZw3Si&#13;&#10;QBDX3lhuNOyr57scRIjIBjvPpOGHAqxX11dLLIw/c0mnXWxEgnAoUEMbY19IGeqWHIaJ74lTdvCD&#13;&#10;w5jWoZFmwHOCu07OlMqkQ8vpQ4s9bVuqj7tvp2HzweWT/Xr7fC8Ppa2queLX7Kj17c34uEhjswAR&#13;&#10;aYyXxj/ixSSH6TzPH1R+n8GfWDqAXP0CAAD//wMAUEsBAi0AFAAGAAgAAAAhANvh9svuAAAAhQEA&#13;&#10;ABMAAAAAAAAAAAAAAAAAAAAAAFtDb250ZW50X1R5cGVzXS54bWxQSwECLQAUAAYACAAAACEAWvQs&#13;&#10;W78AAAAVAQAACwAAAAAAAAAAAAAAAAAfAQAAX3JlbHMvLnJlbHNQSwECLQAUAAYACAAAACEAeoMj&#13;&#10;5M8AAADoAAAADwAAAAAAAAAAAAAAAAAHAgAAZHJzL2Rvd25yZXYueG1sUEsFBgAAAAADAAMAtwAA&#13;&#10;AAMDAAAAAA==&#13;&#10;" filled="f" stroked="f">
                  <v:textbox inset="0,0,0,0">
                    <w:txbxContent>
                      <w:p w14:paraId="254B102F" w14:textId="051AE0E1" w:rsidR="006F57E9" w:rsidRDefault="00000000">
                        <w:pPr>
                          <w:spacing w:before="2" w:line="276" w:lineRule="auto"/>
                          <w:ind w:left="110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</w:t>
                        </w:r>
                        <w:r w:rsidR="004D1FCA"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 xml:space="preserve"> recipients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intended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assist applicants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wish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attend HKS courses from October 202</w:t>
                        </w:r>
                        <w:r w:rsidR="004D1FCA"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>. If you are in this position, you will need to ensure you have pre- approved travel plans.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 short-listed candidates will be pre-approved for their chosen course.</w:t>
                        </w:r>
                      </w:p>
                      <w:p w14:paraId="4BB8A148" w14:textId="77777777" w:rsidR="006F57E9" w:rsidRDefault="006F57E9">
                        <w:pPr>
                          <w:spacing w:before="6"/>
                          <w:rPr>
                            <w:sz w:val="17"/>
                          </w:rPr>
                        </w:pPr>
                      </w:p>
                      <w:p w14:paraId="05102891" w14:textId="77777777" w:rsidR="006F57E9" w:rsidRDefault="00000000">
                        <w:pPr>
                          <w:spacing w:before="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Scholarship</w:t>
                        </w:r>
                        <w:r>
                          <w:rPr>
                            <w:spacing w:val="-1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>recipients</w:t>
                        </w:r>
                      </w:p>
                      <w:p w14:paraId="57F0FB3F" w14:textId="77777777" w:rsidR="006F57E9" w:rsidRDefault="006F57E9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52E37F0B" w14:textId="5DCD1AD9" w:rsidR="006F57E9" w:rsidRDefault="00000000">
                        <w:pPr>
                          <w:spacing w:before="1" w:line="276" w:lineRule="auto"/>
                          <w:ind w:left="110" w:right="18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Successful candidates 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responsible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 formally lodging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 applications with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HKS.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HCA will pay</w:t>
                        </w:r>
                        <w:r w:rsidR="00596C68">
                          <w:rPr>
                            <w:sz w:val="20"/>
                          </w:rPr>
                          <w:t xml:space="preserve"> a portion or all</w:t>
                        </w:r>
                        <w:r>
                          <w:rPr>
                            <w:sz w:val="20"/>
                          </w:rPr>
                          <w:t xml:space="preserve"> course fees (which includes board during the course of the program) directly to the HKS </w:t>
                        </w:r>
                        <w:r w:rsidR="004D1FCA">
                          <w:rPr>
                            <w:sz w:val="20"/>
                          </w:rPr>
                          <w:t xml:space="preserve">or the </w:t>
                        </w:r>
                        <w:proofErr w:type="gramStart"/>
                        <w:r w:rsidR="004D1FCA">
                          <w:rPr>
                            <w:sz w:val="20"/>
                          </w:rPr>
                          <w:t>recipients</w:t>
                        </w:r>
                        <w:proofErr w:type="gramEnd"/>
                        <w:r w:rsidR="004D1FCA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4D1FCA">
                          <w:rPr>
                            <w:sz w:val="20"/>
                          </w:rPr>
                          <w:t>organisation</w:t>
                        </w:r>
                        <w:proofErr w:type="spellEnd"/>
                        <w:r w:rsidR="004D1FCA">
                          <w:rPr>
                            <w:sz w:val="20"/>
                          </w:rPr>
                          <w:t xml:space="preserve"> based on organizational policy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7C8DBD0F" w14:textId="751DA5FE" w:rsidR="006F57E9" w:rsidRDefault="00000000">
                        <w:pPr>
                          <w:spacing w:before="197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Scholarship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recipients are expected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provide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brief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report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back 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HCA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 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HKS</w:t>
                        </w:r>
                        <w:r w:rsidR="004D1FCA">
                          <w:rPr>
                            <w:spacing w:val="-4"/>
                            <w:sz w:val="20"/>
                          </w:rPr>
                          <w:t xml:space="preserve"> and attend a local Harvard Club event to speak about their experiences.</w:t>
                        </w:r>
                      </w:p>
                      <w:p w14:paraId="649AD026" w14:textId="77777777" w:rsidR="006F57E9" w:rsidRDefault="006F57E9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14:paraId="22302AA2" w14:textId="40B20C91" w:rsidR="006F57E9" w:rsidRDefault="00000000">
                        <w:pPr>
                          <w:spacing w:line="276" w:lineRule="auto"/>
                          <w:ind w:left="110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Scholarship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recipients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expected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scholarship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their award and may also assist through media comment</w:t>
                        </w:r>
                        <w:r w:rsidR="00596C68">
                          <w:rPr>
                            <w:sz w:val="20"/>
                          </w:rPr>
                          <w:t xml:space="preserve"> as appropriate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F57E9">
      <w:pgSz w:w="11910" w:h="16840"/>
      <w:pgMar w:top="1940" w:right="860" w:bottom="1220" w:left="50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0A4C" w14:textId="77777777" w:rsidR="00415809" w:rsidRDefault="00415809">
      <w:r>
        <w:separator/>
      </w:r>
    </w:p>
  </w:endnote>
  <w:endnote w:type="continuationSeparator" w:id="0">
    <w:p w14:paraId="73512B84" w14:textId="77777777" w:rsidR="00415809" w:rsidRDefault="0041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0328" w14:textId="77777777" w:rsidR="006F57E9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6624" behindDoc="1" locked="0" layoutInCell="1" allowOverlap="1" wp14:anchorId="7875838A" wp14:editId="4F44464F">
          <wp:simplePos x="0" y="0"/>
          <wp:positionH relativeFrom="page">
            <wp:posOffset>4550409</wp:posOffset>
          </wp:positionH>
          <wp:positionV relativeFrom="page">
            <wp:posOffset>9913899</wp:posOffset>
          </wp:positionV>
          <wp:extent cx="1853071" cy="3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3071" cy="3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F825" w14:textId="77777777" w:rsidR="00415809" w:rsidRDefault="00415809">
      <w:r>
        <w:separator/>
      </w:r>
    </w:p>
  </w:footnote>
  <w:footnote w:type="continuationSeparator" w:id="0">
    <w:p w14:paraId="24D305CF" w14:textId="77777777" w:rsidR="00415809" w:rsidRDefault="0041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41C"/>
    <w:multiLevelType w:val="hybridMultilevel"/>
    <w:tmpl w:val="52141C0C"/>
    <w:lvl w:ilvl="0" w:tplc="6390EACC">
      <w:start w:val="1"/>
      <w:numFmt w:val="decimal"/>
      <w:lvlText w:val="%1."/>
      <w:lvlJc w:val="left"/>
      <w:pPr>
        <w:ind w:left="11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1460F79C">
      <w:numFmt w:val="bullet"/>
      <w:lvlText w:val="•"/>
      <w:lvlJc w:val="left"/>
      <w:pPr>
        <w:ind w:left="1008" w:hanging="221"/>
      </w:pPr>
      <w:rPr>
        <w:rFonts w:hint="default"/>
        <w:lang w:val="en-US" w:eastAsia="en-US" w:bidi="ar-SA"/>
      </w:rPr>
    </w:lvl>
    <w:lvl w:ilvl="2" w:tplc="D93A1438">
      <w:numFmt w:val="bullet"/>
      <w:lvlText w:val="•"/>
      <w:lvlJc w:val="left"/>
      <w:pPr>
        <w:ind w:left="1897" w:hanging="221"/>
      </w:pPr>
      <w:rPr>
        <w:rFonts w:hint="default"/>
        <w:lang w:val="en-US" w:eastAsia="en-US" w:bidi="ar-SA"/>
      </w:rPr>
    </w:lvl>
    <w:lvl w:ilvl="3" w:tplc="010A554C">
      <w:numFmt w:val="bullet"/>
      <w:lvlText w:val="•"/>
      <w:lvlJc w:val="left"/>
      <w:pPr>
        <w:ind w:left="2786" w:hanging="221"/>
      </w:pPr>
      <w:rPr>
        <w:rFonts w:hint="default"/>
        <w:lang w:val="en-US" w:eastAsia="en-US" w:bidi="ar-SA"/>
      </w:rPr>
    </w:lvl>
    <w:lvl w:ilvl="4" w:tplc="C060DAAA">
      <w:numFmt w:val="bullet"/>
      <w:lvlText w:val="•"/>
      <w:lvlJc w:val="left"/>
      <w:pPr>
        <w:ind w:left="3675" w:hanging="221"/>
      </w:pPr>
      <w:rPr>
        <w:rFonts w:hint="default"/>
        <w:lang w:val="en-US" w:eastAsia="en-US" w:bidi="ar-SA"/>
      </w:rPr>
    </w:lvl>
    <w:lvl w:ilvl="5" w:tplc="44D4FFC8">
      <w:numFmt w:val="bullet"/>
      <w:lvlText w:val="•"/>
      <w:lvlJc w:val="left"/>
      <w:pPr>
        <w:ind w:left="4564" w:hanging="221"/>
      </w:pPr>
      <w:rPr>
        <w:rFonts w:hint="default"/>
        <w:lang w:val="en-US" w:eastAsia="en-US" w:bidi="ar-SA"/>
      </w:rPr>
    </w:lvl>
    <w:lvl w:ilvl="6" w:tplc="45FE8520">
      <w:numFmt w:val="bullet"/>
      <w:lvlText w:val="•"/>
      <w:lvlJc w:val="left"/>
      <w:pPr>
        <w:ind w:left="5453" w:hanging="221"/>
      </w:pPr>
      <w:rPr>
        <w:rFonts w:hint="default"/>
        <w:lang w:val="en-US" w:eastAsia="en-US" w:bidi="ar-SA"/>
      </w:rPr>
    </w:lvl>
    <w:lvl w:ilvl="7" w:tplc="BA5CD2F4">
      <w:numFmt w:val="bullet"/>
      <w:lvlText w:val="•"/>
      <w:lvlJc w:val="left"/>
      <w:pPr>
        <w:ind w:left="6342" w:hanging="221"/>
      </w:pPr>
      <w:rPr>
        <w:rFonts w:hint="default"/>
        <w:lang w:val="en-US" w:eastAsia="en-US" w:bidi="ar-SA"/>
      </w:rPr>
    </w:lvl>
    <w:lvl w:ilvl="8" w:tplc="7F10F256">
      <w:numFmt w:val="bullet"/>
      <w:lvlText w:val="•"/>
      <w:lvlJc w:val="left"/>
      <w:pPr>
        <w:ind w:left="7231" w:hanging="221"/>
      </w:pPr>
      <w:rPr>
        <w:rFonts w:hint="default"/>
        <w:lang w:val="en-US" w:eastAsia="en-US" w:bidi="ar-SA"/>
      </w:rPr>
    </w:lvl>
  </w:abstractNum>
  <w:num w:numId="1" w16cid:durableId="55208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E9"/>
    <w:rsid w:val="001056A6"/>
    <w:rsid w:val="00415809"/>
    <w:rsid w:val="004D1FCA"/>
    <w:rsid w:val="00596C68"/>
    <w:rsid w:val="005D26E0"/>
    <w:rsid w:val="005E3197"/>
    <w:rsid w:val="00617C87"/>
    <w:rsid w:val="006F57E9"/>
    <w:rsid w:val="007F54F9"/>
    <w:rsid w:val="00B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8534"/>
  <w15:docId w15:val="{A62461F8-59BA-48C8-98D2-3D2D5EF6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rvardclub.org.au" TargetMode="External"/><Relationship Id="rId13" Type="http://schemas.openxmlformats.org/officeDocument/2006/relationships/hyperlink" Target="mailto:mat@mfassociate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harvardclub.org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harvardclub.org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t@mfassociate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harvardclub.org.au" TargetMode="External"/><Relationship Id="rId14" Type="http://schemas.openxmlformats.org/officeDocument/2006/relationships/hyperlink" Target="http://ksgexecprogram.harvard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Mathew Franklin</cp:lastModifiedBy>
  <cp:revision>2</cp:revision>
  <dcterms:created xsi:type="dcterms:W3CDTF">2024-03-17T03:45:00Z</dcterms:created>
  <dcterms:modified xsi:type="dcterms:W3CDTF">2024-03-17T03:45:00Z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2023-06-27T00:00:00Z</vt:filetime>
  </property>
</Properties>
</file>